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C5958" w14:textId="77777777" w:rsidR="00CD062E" w:rsidRDefault="00CD062E">
      <w:pPr>
        <w:pStyle w:val="BodyText"/>
        <w:rPr>
          <w:rFonts w:ascii="Times New Roman"/>
          <w:sz w:val="32"/>
        </w:rPr>
      </w:pPr>
    </w:p>
    <w:p w14:paraId="3CC05097" w14:textId="77777777" w:rsidR="0076409B" w:rsidRDefault="0076409B">
      <w:pPr>
        <w:pStyle w:val="BodyText"/>
        <w:rPr>
          <w:rFonts w:ascii="Times New Roman"/>
          <w:sz w:val="32"/>
        </w:rPr>
      </w:pPr>
    </w:p>
    <w:p w14:paraId="364C3F90" w14:textId="77777777" w:rsidR="00CD062E" w:rsidRDefault="00CD062E">
      <w:pPr>
        <w:pStyle w:val="BodyText"/>
        <w:spacing w:before="111"/>
        <w:rPr>
          <w:rFonts w:ascii="Times New Roman"/>
          <w:sz w:val="32"/>
        </w:rPr>
      </w:pPr>
    </w:p>
    <w:p w14:paraId="262F52CD" w14:textId="77777777" w:rsidR="00CD062E" w:rsidRDefault="0076409B">
      <w:pPr>
        <w:ind w:left="467" w:right="91"/>
        <w:jc w:val="center"/>
        <w:rPr>
          <w:rFonts w:ascii="Cambria"/>
          <w:b/>
          <w:i/>
          <w:sz w:val="32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7E723CC4" wp14:editId="7F922FBF">
            <wp:simplePos x="0" y="0"/>
            <wp:positionH relativeFrom="page">
              <wp:posOffset>436880</wp:posOffset>
            </wp:positionH>
            <wp:positionV relativeFrom="paragraph">
              <wp:posOffset>-427355</wp:posOffset>
            </wp:positionV>
            <wp:extent cx="1441450" cy="589915"/>
            <wp:effectExtent l="0" t="0" r="0" b="0"/>
            <wp:wrapNone/>
            <wp:docPr id="1" name="Image 1" descr="A blue logo with white text  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ue logo with white text  Description automatically generated with low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99" cy="590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1" allowOverlap="1" wp14:anchorId="263EBF07" wp14:editId="50334722">
            <wp:simplePos x="0" y="0"/>
            <wp:positionH relativeFrom="page">
              <wp:posOffset>6144260</wp:posOffset>
            </wp:positionH>
            <wp:positionV relativeFrom="paragraph">
              <wp:posOffset>-536575</wp:posOffset>
            </wp:positionV>
            <wp:extent cx="949960" cy="94932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879" cy="949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sz w:val="32"/>
        </w:rPr>
        <w:t>36</w:t>
      </w:r>
      <w:proofErr w:type="spellStart"/>
      <w:r>
        <w:rPr>
          <w:rFonts w:ascii="Cambria"/>
          <w:b/>
          <w:position w:val="8"/>
          <w:sz w:val="21"/>
        </w:rPr>
        <w:t>th</w:t>
      </w:r>
      <w:proofErr w:type="spellEnd"/>
      <w:r>
        <w:rPr>
          <w:rFonts w:ascii="Cambria"/>
          <w:b/>
          <w:spacing w:val="16"/>
          <w:position w:val="8"/>
          <w:sz w:val="21"/>
        </w:rPr>
        <w:t xml:space="preserve"> </w:t>
      </w:r>
      <w:r>
        <w:rPr>
          <w:rFonts w:ascii="Cambria"/>
          <w:b/>
          <w:sz w:val="32"/>
        </w:rPr>
        <w:t>Annual</w:t>
      </w:r>
      <w:r>
        <w:rPr>
          <w:rFonts w:ascii="Cambria"/>
          <w:b/>
          <w:spacing w:val="-6"/>
          <w:sz w:val="32"/>
        </w:rPr>
        <w:t xml:space="preserve"> </w:t>
      </w:r>
      <w:r>
        <w:rPr>
          <w:rFonts w:ascii="Cambria"/>
          <w:b/>
          <w:i/>
          <w:color w:val="006FC0"/>
          <w:sz w:val="32"/>
        </w:rPr>
        <w:t>ART</w:t>
      </w:r>
      <w:r>
        <w:rPr>
          <w:rFonts w:ascii="Cambria"/>
          <w:b/>
          <w:i/>
          <w:color w:val="006FC0"/>
          <w:spacing w:val="-5"/>
          <w:sz w:val="32"/>
        </w:rPr>
        <w:t xml:space="preserve"> </w:t>
      </w:r>
      <w:r>
        <w:rPr>
          <w:rFonts w:ascii="Cambria"/>
          <w:b/>
          <w:i/>
          <w:color w:val="006FC0"/>
          <w:sz w:val="32"/>
        </w:rPr>
        <w:t>by</w:t>
      </w:r>
      <w:r>
        <w:rPr>
          <w:rFonts w:ascii="Cambria"/>
          <w:b/>
          <w:i/>
          <w:color w:val="006FC0"/>
          <w:spacing w:val="-8"/>
          <w:sz w:val="32"/>
        </w:rPr>
        <w:t xml:space="preserve"> </w:t>
      </w:r>
      <w:r>
        <w:rPr>
          <w:rFonts w:ascii="Cambria"/>
          <w:b/>
          <w:i/>
          <w:color w:val="006FC0"/>
          <w:sz w:val="32"/>
        </w:rPr>
        <w:t>the</w:t>
      </w:r>
      <w:r>
        <w:rPr>
          <w:rFonts w:ascii="Cambria"/>
          <w:b/>
          <w:i/>
          <w:color w:val="006FC0"/>
          <w:spacing w:val="-9"/>
          <w:sz w:val="32"/>
        </w:rPr>
        <w:t xml:space="preserve"> </w:t>
      </w:r>
      <w:r>
        <w:rPr>
          <w:rFonts w:ascii="Cambria"/>
          <w:b/>
          <w:i/>
          <w:color w:val="006FC0"/>
          <w:spacing w:val="-5"/>
          <w:sz w:val="32"/>
        </w:rPr>
        <w:t>SEA</w:t>
      </w:r>
    </w:p>
    <w:p w14:paraId="00885400" w14:textId="77777777" w:rsidR="00CD062E" w:rsidRDefault="0076409B">
      <w:pPr>
        <w:spacing w:before="1"/>
        <w:ind w:left="467" w:right="8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  <w:u w:val="single"/>
        </w:rPr>
        <w:t>Vero</w:t>
      </w:r>
      <w:r>
        <w:rPr>
          <w:rFonts w:ascii="Cambria"/>
          <w:b/>
          <w:spacing w:val="-4"/>
          <w:sz w:val="24"/>
          <w:u w:val="single"/>
        </w:rPr>
        <w:t xml:space="preserve"> </w:t>
      </w:r>
      <w:r>
        <w:rPr>
          <w:rFonts w:ascii="Cambria"/>
          <w:b/>
          <w:sz w:val="24"/>
          <w:u w:val="single"/>
        </w:rPr>
        <w:t>Beach</w:t>
      </w:r>
      <w:r>
        <w:rPr>
          <w:rFonts w:ascii="Cambria"/>
          <w:b/>
          <w:spacing w:val="-2"/>
          <w:sz w:val="24"/>
          <w:u w:val="single"/>
        </w:rPr>
        <w:t xml:space="preserve"> </w:t>
      </w:r>
      <w:r>
        <w:rPr>
          <w:rFonts w:ascii="Cambria"/>
          <w:b/>
          <w:sz w:val="24"/>
          <w:u w:val="single"/>
        </w:rPr>
        <w:t>Art</w:t>
      </w:r>
      <w:r>
        <w:rPr>
          <w:rFonts w:ascii="Cambria"/>
          <w:b/>
          <w:spacing w:val="-3"/>
          <w:sz w:val="24"/>
          <w:u w:val="single"/>
        </w:rPr>
        <w:t xml:space="preserve"> </w:t>
      </w:r>
      <w:r>
        <w:rPr>
          <w:rFonts w:ascii="Cambria"/>
          <w:b/>
          <w:sz w:val="24"/>
          <w:u w:val="single"/>
        </w:rPr>
        <w:t>Club</w:t>
      </w:r>
      <w:r>
        <w:rPr>
          <w:rFonts w:ascii="Cambria"/>
          <w:b/>
          <w:spacing w:val="-3"/>
          <w:sz w:val="24"/>
          <w:u w:val="single"/>
        </w:rPr>
        <w:t xml:space="preserve"> </w:t>
      </w:r>
      <w:r>
        <w:rPr>
          <w:rFonts w:ascii="Cambria"/>
          <w:b/>
          <w:sz w:val="24"/>
          <w:u w:val="single"/>
        </w:rPr>
        <w:t>Rules</w:t>
      </w:r>
      <w:r>
        <w:rPr>
          <w:rFonts w:ascii="Cambria"/>
          <w:b/>
          <w:spacing w:val="-4"/>
          <w:sz w:val="24"/>
          <w:u w:val="single"/>
        </w:rPr>
        <w:t xml:space="preserve"> </w:t>
      </w:r>
      <w:r>
        <w:rPr>
          <w:rFonts w:ascii="Cambria"/>
          <w:b/>
          <w:sz w:val="24"/>
          <w:u w:val="single"/>
        </w:rPr>
        <w:t>and</w:t>
      </w:r>
      <w:r>
        <w:rPr>
          <w:rFonts w:ascii="Cambria"/>
          <w:b/>
          <w:spacing w:val="-2"/>
          <w:sz w:val="24"/>
          <w:u w:val="single"/>
        </w:rPr>
        <w:t xml:space="preserve"> </w:t>
      </w:r>
      <w:r>
        <w:rPr>
          <w:rFonts w:ascii="Cambria"/>
          <w:b/>
          <w:sz w:val="24"/>
          <w:u w:val="single"/>
        </w:rPr>
        <w:t>Entry</w:t>
      </w:r>
      <w:r>
        <w:rPr>
          <w:rFonts w:ascii="Cambria"/>
          <w:b/>
          <w:spacing w:val="-2"/>
          <w:sz w:val="24"/>
          <w:u w:val="single"/>
        </w:rPr>
        <w:t xml:space="preserve"> </w:t>
      </w:r>
      <w:r>
        <w:rPr>
          <w:rFonts w:ascii="Cambria"/>
          <w:b/>
          <w:sz w:val="24"/>
          <w:u w:val="single"/>
        </w:rPr>
        <w:t>Application</w:t>
      </w:r>
      <w:r>
        <w:rPr>
          <w:rFonts w:ascii="Cambria"/>
          <w:b/>
          <w:spacing w:val="-2"/>
          <w:sz w:val="24"/>
          <w:u w:val="single"/>
        </w:rPr>
        <w:t xml:space="preserve"> </w:t>
      </w:r>
      <w:r>
        <w:rPr>
          <w:rFonts w:ascii="Cambria"/>
          <w:b/>
          <w:spacing w:val="-4"/>
          <w:sz w:val="24"/>
          <w:u w:val="single"/>
        </w:rPr>
        <w:t>2025</w:t>
      </w:r>
    </w:p>
    <w:p w14:paraId="090B2918" w14:textId="77777777" w:rsidR="00CD062E" w:rsidRDefault="0076409B">
      <w:pPr>
        <w:pStyle w:val="Title"/>
      </w:pPr>
      <w:r>
        <w:rPr>
          <w:color w:val="006FC0"/>
        </w:rPr>
        <w:t>EXHIBIT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WILL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HELD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IN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ATRIUM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VERO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BEACH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MUSEUM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5"/>
        </w:rPr>
        <w:t xml:space="preserve"> ART</w:t>
      </w:r>
    </w:p>
    <w:p w14:paraId="0C342DD4" w14:textId="77777777" w:rsidR="00CD062E" w:rsidRDefault="00CD062E">
      <w:pPr>
        <w:pStyle w:val="BodyText"/>
        <w:spacing w:before="92"/>
        <w:rPr>
          <w:rFonts w:ascii="Cambria"/>
          <w:b/>
          <w:i/>
          <w:sz w:val="20"/>
        </w:rPr>
      </w:pPr>
    </w:p>
    <w:tbl>
      <w:tblPr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5269"/>
      </w:tblGrid>
      <w:tr w:rsidR="00CD062E" w14:paraId="6048493B" w14:textId="77777777">
        <w:trPr>
          <w:trHeight w:val="3172"/>
        </w:trPr>
        <w:tc>
          <w:tcPr>
            <w:tcW w:w="3548" w:type="dxa"/>
            <w:shd w:val="clear" w:color="auto" w:fill="B6DDE8" w:themeFill="accent5" w:themeFillTint="66"/>
          </w:tcPr>
          <w:p w14:paraId="48CECE28" w14:textId="77777777" w:rsidR="00CD062E" w:rsidRDefault="0076409B">
            <w:pPr>
              <w:pStyle w:val="TableParagraph"/>
              <w:spacing w:line="480" w:lineRule="auto"/>
              <w:ind w:left="894" w:right="95" w:firstLine="5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APPLICATION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DEADLINE DROP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ARTWORK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VBMA OPENING VIP RECEPTION ARTISTS, PRESS, AWARDS GENERAL PUBLIC OPENING</w:t>
            </w:r>
          </w:p>
          <w:p w14:paraId="40C7B633" w14:textId="77777777" w:rsidR="00CD062E" w:rsidRDefault="00CD062E">
            <w:pPr>
              <w:pStyle w:val="TableParagraph"/>
              <w:rPr>
                <w:rFonts w:ascii="Cambria"/>
                <w:b/>
                <w:i/>
                <w:sz w:val="20"/>
              </w:rPr>
            </w:pPr>
          </w:p>
          <w:p w14:paraId="48A5A6A2" w14:textId="77777777" w:rsidR="00CD062E" w:rsidRDefault="00CD062E">
            <w:pPr>
              <w:pStyle w:val="TableParagraph"/>
              <w:spacing w:before="19"/>
              <w:rPr>
                <w:rFonts w:ascii="Cambria"/>
                <w:b/>
                <w:i/>
                <w:sz w:val="20"/>
              </w:rPr>
            </w:pPr>
          </w:p>
          <w:p w14:paraId="15F6621B" w14:textId="77777777" w:rsidR="00CD062E" w:rsidRDefault="0076409B">
            <w:pPr>
              <w:pStyle w:val="TableParagraph"/>
              <w:spacing w:line="223" w:lineRule="exact"/>
              <w:ind w:left="1811"/>
              <w:rPr>
                <w:b/>
                <w:sz w:val="20"/>
              </w:rPr>
            </w:pPr>
            <w:r>
              <w:rPr>
                <w:b/>
                <w:sz w:val="20"/>
              </w:rPr>
              <w:t>PICK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ARTWORK:</w:t>
            </w:r>
          </w:p>
        </w:tc>
        <w:tc>
          <w:tcPr>
            <w:tcW w:w="5269" w:type="dxa"/>
            <w:shd w:val="clear" w:color="auto" w:fill="B6DDE8" w:themeFill="accent5" w:themeFillTint="66"/>
          </w:tcPr>
          <w:p w14:paraId="281E63B3" w14:textId="0B57837F" w:rsidR="00CD062E" w:rsidRDefault="0076409B">
            <w:pPr>
              <w:pStyle w:val="TableParagraph"/>
              <w:tabs>
                <w:tab w:val="left" w:pos="2716"/>
              </w:tabs>
              <w:spacing w:line="482" w:lineRule="auto"/>
              <w:ind w:leftChars="284" w:left="625" w:right="1073" w:firstLineChars="52" w:firstLine="1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Friday, Dec </w:t>
            </w:r>
            <w:r w:rsidR="00D32C92"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>, 2024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3:00PM Thursday,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Jan</w:t>
            </w:r>
            <w:r>
              <w:rPr>
                <w:b/>
                <w:spacing w:val="-5"/>
                <w:sz w:val="20"/>
              </w:rPr>
              <w:t xml:space="preserve"> 9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2025</w:t>
            </w:r>
            <w:r>
              <w:rPr>
                <w:b/>
                <w:sz w:val="20"/>
              </w:rPr>
              <w:tab/>
              <w:t>9:00AM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NOON</w:t>
            </w:r>
          </w:p>
          <w:p w14:paraId="30E3A537" w14:textId="77777777" w:rsidR="00CD062E" w:rsidRDefault="0076409B">
            <w:pPr>
              <w:pStyle w:val="TableParagraph"/>
              <w:tabs>
                <w:tab w:val="left" w:pos="2690"/>
              </w:tabs>
              <w:spacing w:line="239" w:lineRule="exact"/>
              <w:ind w:left="738" w:hanging="41"/>
              <w:rPr>
                <w:b/>
                <w:sz w:val="20"/>
              </w:rPr>
            </w:pPr>
            <w:r>
              <w:rPr>
                <w:b/>
                <w:sz w:val="20"/>
              </w:rPr>
              <w:t>Friday,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10,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2025</w:t>
            </w:r>
            <w:proofErr w:type="gramEnd"/>
            <w:r>
              <w:rPr>
                <w:b/>
                <w:sz w:val="20"/>
              </w:rPr>
              <w:tab/>
              <w:t>4:00PM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5:00PM</w:t>
            </w:r>
          </w:p>
          <w:p w14:paraId="28460AFF" w14:textId="77777777" w:rsidR="00CD062E" w:rsidRDefault="00CD062E">
            <w:pPr>
              <w:pStyle w:val="TableParagraph"/>
              <w:spacing w:before="9"/>
              <w:rPr>
                <w:rFonts w:ascii="Cambria"/>
                <w:b/>
                <w:i/>
                <w:sz w:val="20"/>
              </w:rPr>
            </w:pPr>
          </w:p>
          <w:p w14:paraId="22208E36" w14:textId="77777777" w:rsidR="00CD062E" w:rsidRDefault="0076409B">
            <w:pPr>
              <w:pStyle w:val="TableParagraph"/>
              <w:tabs>
                <w:tab w:val="left" w:pos="1946"/>
              </w:tabs>
              <w:spacing w:before="1"/>
              <w:ind w:right="10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Friday,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10,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2025</w:t>
            </w:r>
            <w:proofErr w:type="gramEnd"/>
            <w:r>
              <w:rPr>
                <w:b/>
                <w:sz w:val="20"/>
              </w:rPr>
              <w:tab/>
              <w:t>5:00PM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8:00PM</w:t>
            </w:r>
          </w:p>
          <w:p w14:paraId="55FC8296" w14:textId="77777777" w:rsidR="00CD062E" w:rsidRDefault="00CD062E">
            <w:pPr>
              <w:pStyle w:val="TableParagraph"/>
              <w:spacing w:before="8"/>
              <w:rPr>
                <w:rFonts w:ascii="Cambria"/>
                <w:b/>
                <w:i/>
                <w:sz w:val="20"/>
              </w:rPr>
            </w:pPr>
          </w:p>
          <w:p w14:paraId="532A8D95" w14:textId="77777777" w:rsidR="00CD062E" w:rsidRDefault="0076409B">
            <w:pPr>
              <w:pStyle w:val="TableParagraph"/>
              <w:tabs>
                <w:tab w:val="left" w:pos="2462"/>
                <w:tab w:val="left" w:pos="2596"/>
                <w:tab w:val="left" w:pos="2685"/>
              </w:tabs>
              <w:ind w:left="510" w:right="1057" w:firstLine="2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Friday, Jan 10, </w:t>
            </w:r>
            <w:proofErr w:type="gramStart"/>
            <w:r>
              <w:rPr>
                <w:b/>
                <w:sz w:val="20"/>
              </w:rPr>
              <w:t>2025</w:t>
            </w:r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5:00PM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8:00PM Saturday, Jan 11, 2025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10:00AM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5:00PM Sunday, Jan 12, 2025</w:t>
            </w:r>
            <w:r>
              <w:rPr>
                <w:b/>
                <w:sz w:val="20"/>
              </w:rPr>
              <w:tab/>
              <w:t>10:00AM – 4:00PM</w:t>
            </w:r>
          </w:p>
          <w:p w14:paraId="228665D9" w14:textId="77777777" w:rsidR="00CD062E" w:rsidRDefault="00CD062E">
            <w:pPr>
              <w:pStyle w:val="TableParagraph"/>
              <w:spacing w:before="11"/>
              <w:rPr>
                <w:rFonts w:ascii="Cambria"/>
                <w:b/>
                <w:i/>
                <w:sz w:val="20"/>
              </w:rPr>
            </w:pPr>
          </w:p>
          <w:p w14:paraId="18FDEBB5" w14:textId="77777777" w:rsidR="00CD062E" w:rsidRDefault="0076409B">
            <w:pPr>
              <w:pStyle w:val="TableParagraph"/>
              <w:tabs>
                <w:tab w:val="left" w:pos="2697"/>
              </w:tabs>
              <w:spacing w:line="223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Sunday,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Jan</w:t>
            </w:r>
            <w:r>
              <w:rPr>
                <w:b/>
                <w:spacing w:val="-3"/>
                <w:sz w:val="20"/>
              </w:rPr>
              <w:t xml:space="preserve"> 1</w:t>
            </w:r>
            <w:r>
              <w:rPr>
                <w:b/>
                <w:sz w:val="20"/>
              </w:rPr>
              <w:t>2,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2025</w:t>
            </w:r>
            <w:proofErr w:type="gramEnd"/>
            <w:r>
              <w:rPr>
                <w:b/>
                <w:sz w:val="20"/>
              </w:rPr>
              <w:tab/>
              <w:t>4:00PM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5:00PM</w:t>
            </w:r>
          </w:p>
        </w:tc>
      </w:tr>
    </w:tbl>
    <w:p w14:paraId="502E4B67" w14:textId="77777777" w:rsidR="00CD062E" w:rsidRDefault="0076409B">
      <w:pPr>
        <w:pStyle w:val="BodyText"/>
        <w:spacing w:before="34"/>
        <w:rPr>
          <w:rFonts w:ascii="Cambria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3CCA27" wp14:editId="69241C19">
                <wp:simplePos x="0" y="0"/>
                <wp:positionH relativeFrom="page">
                  <wp:posOffset>1028700</wp:posOffset>
                </wp:positionH>
                <wp:positionV relativeFrom="paragraph">
                  <wp:posOffset>189230</wp:posOffset>
                </wp:positionV>
                <wp:extent cx="5827395" cy="347980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395" cy="3479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063364" w14:textId="77777777" w:rsidR="00CD062E" w:rsidRDefault="0076409B">
                            <w:pPr>
                              <w:ind w:left="300" w:right="224" w:firstLine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EARLY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PICKUP.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WORK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REMOVED FROM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ATRIUM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5:00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SUNDAY. IF NOT PICKED UP, A $25 FEE WILL BE CHARGED.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CONTACT OFFICE, 772-231-0303, TO PICKUP.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3CCA2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1pt;margin-top:14.9pt;width:458.85pt;height:27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" filled="f" strokeweight=".16931mm">
                <v:textbox inset="0,0,0,0">
                  <w:txbxContent>
                    <w:p w14:paraId="34063364" w14:textId="77777777" w:rsidR="00CD062E" w:rsidRDefault="0076409B">
                      <w:pPr>
                        <w:ind w:left="300" w:right="224" w:firstLine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EARLY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PICKUP.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WORK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MUST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REMOVED FROM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ATRIUM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5:00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PM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SUNDAY. IF NOT PICKED UP, A $25 FEE WILL BE CHARGED.</w:t>
                      </w:r>
                      <w:r>
                        <w:rPr>
                          <w:b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CONTACT OFFICE, 772-231-0303, TO PICKUP.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0F88A2" w14:textId="77777777" w:rsidR="00CD062E" w:rsidRDefault="00CD062E">
      <w:pPr>
        <w:pStyle w:val="BodyText"/>
        <w:spacing w:before="3"/>
        <w:rPr>
          <w:rFonts w:ascii="Cambria"/>
          <w:b/>
          <w:i/>
          <w:sz w:val="14"/>
        </w:rPr>
      </w:pPr>
    </w:p>
    <w:tbl>
      <w:tblPr>
        <w:tblW w:w="0" w:type="auto"/>
        <w:tblInd w:w="9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439"/>
        <w:gridCol w:w="1234"/>
      </w:tblGrid>
      <w:tr w:rsidR="00CD062E" w14:paraId="72394F6C" w14:textId="77777777">
        <w:trPr>
          <w:trHeight w:val="211"/>
        </w:trPr>
        <w:tc>
          <w:tcPr>
            <w:tcW w:w="1106" w:type="dxa"/>
          </w:tcPr>
          <w:p w14:paraId="3DF97D01" w14:textId="77777777" w:rsidR="00CD062E" w:rsidRDefault="0076409B">
            <w:pPr>
              <w:pStyle w:val="TableParagraph"/>
              <w:spacing w:line="191" w:lineRule="exact"/>
              <w:ind w:left="5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  <w:u w:val="single"/>
              </w:rPr>
              <w:t>ELIGIBILITY</w:t>
            </w:r>
            <w:r>
              <w:rPr>
                <w:b/>
                <w:spacing w:val="-2"/>
                <w:sz w:val="19"/>
              </w:rPr>
              <w:t>:</w:t>
            </w:r>
          </w:p>
        </w:tc>
        <w:tc>
          <w:tcPr>
            <w:tcW w:w="5439" w:type="dxa"/>
          </w:tcPr>
          <w:p w14:paraId="273D5426" w14:textId="77777777" w:rsidR="00CD062E" w:rsidRDefault="0076409B">
            <w:pPr>
              <w:pStyle w:val="TableParagraph"/>
              <w:spacing w:line="191" w:lineRule="exact"/>
              <w:ind w:left="129"/>
              <w:rPr>
                <w:b/>
                <w:i/>
                <w:sz w:val="19"/>
              </w:rPr>
            </w:pPr>
            <w:r>
              <w:rPr>
                <w:sz w:val="19"/>
              </w:rPr>
              <w:t>All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members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record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VBAC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VBMA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b/>
                <w:i/>
                <w:spacing w:val="-2"/>
                <w:sz w:val="19"/>
                <w:u w:val="single"/>
              </w:rPr>
              <w:t>12/31/2024</w:t>
            </w:r>
          </w:p>
        </w:tc>
        <w:tc>
          <w:tcPr>
            <w:tcW w:w="1234" w:type="dxa"/>
          </w:tcPr>
          <w:p w14:paraId="76D205E6" w14:textId="77777777" w:rsidR="00CD062E" w:rsidRDefault="00CD06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062E" w14:paraId="52D00CD0" w14:textId="77777777">
        <w:trPr>
          <w:trHeight w:val="231"/>
        </w:trPr>
        <w:tc>
          <w:tcPr>
            <w:tcW w:w="1106" w:type="dxa"/>
          </w:tcPr>
          <w:p w14:paraId="1BA8E0A4" w14:textId="77777777" w:rsidR="00CD062E" w:rsidRDefault="0076409B">
            <w:pPr>
              <w:pStyle w:val="TableParagraph"/>
              <w:spacing w:line="212" w:lineRule="exact"/>
              <w:ind w:left="5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  <w:u w:val="single"/>
              </w:rPr>
              <w:t>AWARDS:</w:t>
            </w:r>
          </w:p>
        </w:tc>
        <w:tc>
          <w:tcPr>
            <w:tcW w:w="5439" w:type="dxa"/>
          </w:tcPr>
          <w:p w14:paraId="38BEB78A" w14:textId="77777777" w:rsidR="00CD062E" w:rsidRDefault="0076409B">
            <w:pPr>
              <w:pStyle w:val="TableParagraph"/>
              <w:spacing w:line="212" w:lineRule="exact"/>
              <w:ind w:left="146"/>
              <w:rPr>
                <w:sz w:val="19"/>
              </w:rPr>
            </w:pPr>
            <w:r>
              <w:rPr>
                <w:spacing w:val="-2"/>
                <w:sz w:val="19"/>
              </w:rPr>
              <w:t>Ribbons/Awards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approximately</w:t>
            </w:r>
          </w:p>
        </w:tc>
        <w:tc>
          <w:tcPr>
            <w:tcW w:w="1234" w:type="dxa"/>
          </w:tcPr>
          <w:p w14:paraId="0793F94F" w14:textId="77777777" w:rsidR="00CD062E" w:rsidRDefault="0076409B">
            <w:pPr>
              <w:pStyle w:val="TableParagraph"/>
              <w:spacing w:line="212" w:lineRule="exact"/>
              <w:ind w:left="65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$3,100</w:t>
            </w:r>
          </w:p>
        </w:tc>
      </w:tr>
      <w:tr w:rsidR="00CD062E" w14:paraId="5647DA98" w14:textId="77777777">
        <w:trPr>
          <w:trHeight w:val="231"/>
        </w:trPr>
        <w:tc>
          <w:tcPr>
            <w:tcW w:w="1106" w:type="dxa"/>
          </w:tcPr>
          <w:p w14:paraId="12885B7C" w14:textId="77777777" w:rsidR="00CD062E" w:rsidRDefault="00CD06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9" w:type="dxa"/>
          </w:tcPr>
          <w:p w14:paraId="142A684F" w14:textId="77777777" w:rsidR="00CD062E" w:rsidRDefault="0076409B">
            <w:pPr>
              <w:pStyle w:val="TableParagraph"/>
              <w:spacing w:line="212" w:lineRule="exact"/>
              <w:ind w:left="129"/>
              <w:rPr>
                <w:sz w:val="19"/>
              </w:rPr>
            </w:pPr>
            <w:r>
              <w:rPr>
                <w:sz w:val="19"/>
              </w:rPr>
              <w:t>Mary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Mazur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Memorial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Best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Show</w:t>
            </w:r>
          </w:p>
        </w:tc>
        <w:tc>
          <w:tcPr>
            <w:tcW w:w="1234" w:type="dxa"/>
          </w:tcPr>
          <w:p w14:paraId="39F06462" w14:textId="77777777" w:rsidR="00CD062E" w:rsidRDefault="0076409B">
            <w:pPr>
              <w:pStyle w:val="TableParagraph"/>
              <w:spacing w:line="212" w:lineRule="exact"/>
              <w:ind w:left="65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$300</w:t>
            </w:r>
          </w:p>
        </w:tc>
      </w:tr>
      <w:tr w:rsidR="00CD062E" w14:paraId="7DD896ED" w14:textId="77777777">
        <w:trPr>
          <w:trHeight w:val="211"/>
        </w:trPr>
        <w:tc>
          <w:tcPr>
            <w:tcW w:w="1106" w:type="dxa"/>
          </w:tcPr>
          <w:p w14:paraId="1D99CEA4" w14:textId="77777777" w:rsidR="00CD062E" w:rsidRDefault="00CD06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9" w:type="dxa"/>
          </w:tcPr>
          <w:p w14:paraId="30991FC1" w14:textId="77777777" w:rsidR="00CD062E" w:rsidRDefault="0076409B">
            <w:pPr>
              <w:pStyle w:val="TableParagraph"/>
              <w:spacing w:line="191" w:lineRule="exact"/>
              <w:ind w:left="148"/>
              <w:rPr>
                <w:sz w:val="19"/>
              </w:rPr>
            </w:pPr>
            <w:r>
              <w:rPr>
                <w:sz w:val="19"/>
              </w:rPr>
              <w:t>People’s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Choice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Award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honor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Alicia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Brelsford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Callander</w:t>
            </w:r>
          </w:p>
        </w:tc>
        <w:tc>
          <w:tcPr>
            <w:tcW w:w="1234" w:type="dxa"/>
          </w:tcPr>
          <w:p w14:paraId="7D63EF19" w14:textId="77777777" w:rsidR="00CD062E" w:rsidRDefault="0076409B">
            <w:pPr>
              <w:pStyle w:val="TableParagraph"/>
              <w:spacing w:line="191" w:lineRule="exact"/>
              <w:ind w:left="65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$200</w:t>
            </w:r>
          </w:p>
        </w:tc>
      </w:tr>
    </w:tbl>
    <w:p w14:paraId="7923043F" w14:textId="77777777" w:rsidR="00CD062E" w:rsidRDefault="0076409B">
      <w:pPr>
        <w:spacing w:before="236"/>
        <w:ind w:left="1040"/>
        <w:rPr>
          <w:b/>
          <w:sz w:val="19"/>
        </w:rPr>
      </w:pP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following</w:t>
      </w:r>
      <w:r>
        <w:rPr>
          <w:spacing w:val="-6"/>
          <w:sz w:val="19"/>
        </w:rPr>
        <w:t xml:space="preserve"> </w:t>
      </w:r>
      <w:r>
        <w:rPr>
          <w:sz w:val="19"/>
        </w:rPr>
        <w:t>categories</w:t>
      </w:r>
      <w:r>
        <w:rPr>
          <w:spacing w:val="-5"/>
          <w:sz w:val="19"/>
        </w:rPr>
        <w:t xml:space="preserve"> </w:t>
      </w:r>
      <w:r>
        <w:rPr>
          <w:sz w:val="19"/>
        </w:rPr>
        <w:t>will</w:t>
      </w:r>
      <w:r>
        <w:rPr>
          <w:spacing w:val="-5"/>
          <w:sz w:val="19"/>
        </w:rPr>
        <w:t xml:space="preserve"> </w:t>
      </w:r>
      <w:r>
        <w:rPr>
          <w:sz w:val="19"/>
        </w:rPr>
        <w:t>each</w:t>
      </w:r>
      <w:r>
        <w:rPr>
          <w:spacing w:val="-6"/>
          <w:sz w:val="19"/>
        </w:rPr>
        <w:t xml:space="preserve"> </w:t>
      </w:r>
      <w:r>
        <w:rPr>
          <w:sz w:val="19"/>
        </w:rPr>
        <w:t>be</w:t>
      </w:r>
      <w:r>
        <w:rPr>
          <w:spacing w:val="-5"/>
          <w:sz w:val="19"/>
        </w:rPr>
        <w:t xml:space="preserve"> </w:t>
      </w:r>
      <w:r>
        <w:rPr>
          <w:sz w:val="19"/>
        </w:rPr>
        <w:t>awarded:</w:t>
      </w:r>
      <w:r>
        <w:rPr>
          <w:spacing w:val="34"/>
          <w:sz w:val="19"/>
        </w:rPr>
        <w:t xml:space="preserve"> </w:t>
      </w:r>
      <w:r>
        <w:rPr>
          <w:b/>
          <w:sz w:val="19"/>
        </w:rPr>
        <w:t>1st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place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$200;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2nd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place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$100;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3rd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place</w:t>
      </w:r>
      <w:r>
        <w:rPr>
          <w:b/>
          <w:spacing w:val="-5"/>
          <w:sz w:val="19"/>
        </w:rPr>
        <w:t xml:space="preserve"> $75</w:t>
      </w:r>
    </w:p>
    <w:p w14:paraId="4F66D25B" w14:textId="77777777" w:rsidR="00CD062E" w:rsidRDefault="0076409B">
      <w:pPr>
        <w:pStyle w:val="Heading2"/>
      </w:pPr>
      <w:r>
        <w:rPr>
          <w:spacing w:val="-2"/>
        </w:rPr>
        <w:t>Oils,</w:t>
      </w:r>
      <w:r>
        <w:rPr>
          <w:spacing w:val="10"/>
        </w:rPr>
        <w:t xml:space="preserve"> </w:t>
      </w:r>
      <w:r>
        <w:rPr>
          <w:spacing w:val="-2"/>
        </w:rPr>
        <w:t>Watercolors,</w:t>
      </w:r>
      <w:r>
        <w:rPr>
          <w:spacing w:val="10"/>
        </w:rPr>
        <w:t xml:space="preserve"> </w:t>
      </w:r>
      <w:r>
        <w:rPr>
          <w:spacing w:val="-2"/>
        </w:rPr>
        <w:t>Acrylics,</w:t>
      </w:r>
      <w:r>
        <w:rPr>
          <w:spacing w:val="9"/>
        </w:rPr>
        <w:t xml:space="preserve"> </w:t>
      </w:r>
      <w:r>
        <w:rPr>
          <w:spacing w:val="-2"/>
        </w:rPr>
        <w:t>Pastels/Graphics,</w:t>
      </w:r>
      <w:r>
        <w:rPr>
          <w:spacing w:val="9"/>
        </w:rPr>
        <w:t xml:space="preserve"> </w:t>
      </w:r>
      <w:r>
        <w:rPr>
          <w:spacing w:val="-2"/>
        </w:rPr>
        <w:t>Mixed</w:t>
      </w:r>
      <w:r>
        <w:rPr>
          <w:spacing w:val="10"/>
        </w:rPr>
        <w:t xml:space="preserve"> </w:t>
      </w:r>
      <w:r>
        <w:rPr>
          <w:spacing w:val="-2"/>
        </w:rPr>
        <w:t>Media,</w:t>
      </w:r>
      <w:r>
        <w:rPr>
          <w:spacing w:val="9"/>
        </w:rPr>
        <w:t xml:space="preserve"> </w:t>
      </w:r>
      <w:r>
        <w:rPr>
          <w:spacing w:val="-2"/>
        </w:rPr>
        <w:t>Sculpture/Sculptural</w:t>
      </w:r>
      <w:r>
        <w:rPr>
          <w:spacing w:val="9"/>
        </w:rPr>
        <w:t xml:space="preserve"> </w:t>
      </w:r>
      <w:r>
        <w:rPr>
          <w:spacing w:val="-2"/>
        </w:rPr>
        <w:t>3D/Ceramics</w:t>
      </w:r>
    </w:p>
    <w:p w14:paraId="36A0D56F" w14:textId="77777777" w:rsidR="00CD062E" w:rsidRDefault="00CD062E">
      <w:pPr>
        <w:pStyle w:val="BodyText"/>
        <w:rPr>
          <w:sz w:val="19"/>
        </w:rPr>
      </w:pPr>
    </w:p>
    <w:p w14:paraId="5328DE23" w14:textId="77777777" w:rsidR="00CD062E" w:rsidRDefault="0076409B">
      <w:pPr>
        <w:ind w:left="1040"/>
        <w:rPr>
          <w:b/>
          <w:sz w:val="19"/>
        </w:rPr>
      </w:pP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z w:val="19"/>
        </w:rPr>
        <w:t>following</w:t>
      </w:r>
      <w:r>
        <w:rPr>
          <w:spacing w:val="-6"/>
          <w:sz w:val="19"/>
        </w:rPr>
        <w:t xml:space="preserve"> </w:t>
      </w:r>
      <w:r>
        <w:rPr>
          <w:sz w:val="19"/>
        </w:rPr>
        <w:t>categories</w:t>
      </w:r>
      <w:r>
        <w:rPr>
          <w:spacing w:val="-5"/>
          <w:sz w:val="19"/>
        </w:rPr>
        <w:t xml:space="preserve"> </w:t>
      </w:r>
      <w:r>
        <w:rPr>
          <w:sz w:val="19"/>
        </w:rPr>
        <w:t>will</w:t>
      </w:r>
      <w:r>
        <w:rPr>
          <w:spacing w:val="-5"/>
          <w:sz w:val="19"/>
        </w:rPr>
        <w:t xml:space="preserve"> </w:t>
      </w:r>
      <w:r>
        <w:rPr>
          <w:sz w:val="19"/>
        </w:rPr>
        <w:t>each</w:t>
      </w:r>
      <w:r>
        <w:rPr>
          <w:spacing w:val="-6"/>
          <w:sz w:val="19"/>
        </w:rPr>
        <w:t xml:space="preserve"> </w:t>
      </w:r>
      <w:r>
        <w:rPr>
          <w:sz w:val="19"/>
        </w:rPr>
        <w:t>be</w:t>
      </w:r>
      <w:r>
        <w:rPr>
          <w:spacing w:val="-6"/>
          <w:sz w:val="19"/>
        </w:rPr>
        <w:t xml:space="preserve"> </w:t>
      </w:r>
      <w:r>
        <w:rPr>
          <w:sz w:val="19"/>
        </w:rPr>
        <w:t>awarded: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Best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Category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$100:</w:t>
      </w:r>
      <w:r>
        <w:rPr>
          <w:b/>
          <w:spacing w:val="71"/>
          <w:sz w:val="19"/>
        </w:rPr>
        <w:t xml:space="preserve"> </w:t>
      </w:r>
      <w:r>
        <w:rPr>
          <w:b/>
          <w:sz w:val="19"/>
        </w:rPr>
        <w:t>Jewelry,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Film/Digital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Photography,</w:t>
      </w:r>
      <w:r>
        <w:rPr>
          <w:b/>
          <w:spacing w:val="-7"/>
          <w:sz w:val="19"/>
        </w:rPr>
        <w:t xml:space="preserve"> </w:t>
      </w:r>
      <w:r>
        <w:rPr>
          <w:b/>
          <w:spacing w:val="-2"/>
          <w:sz w:val="19"/>
        </w:rPr>
        <w:t>Fiber.</w:t>
      </w:r>
    </w:p>
    <w:p w14:paraId="61DEC43F" w14:textId="77777777" w:rsidR="00CD062E" w:rsidRDefault="0076409B">
      <w:pPr>
        <w:pStyle w:val="Heading2"/>
        <w:spacing w:before="231"/>
        <w:ind w:right="701"/>
      </w:pPr>
      <w:r>
        <w:t>The</w:t>
      </w:r>
      <w:r>
        <w:rPr>
          <w:spacing w:val="-3"/>
        </w:rPr>
        <w:t xml:space="preserve"> </w:t>
      </w:r>
      <w:r>
        <w:t>judge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awards.</w:t>
      </w:r>
      <w:r>
        <w:rPr>
          <w:spacing w:val="39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winners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notified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ceremony. Please make every effort to be available by phone during show hours.</w:t>
      </w:r>
    </w:p>
    <w:p w14:paraId="3A1B956E" w14:textId="77777777" w:rsidR="00CD062E" w:rsidRDefault="0076409B">
      <w:pPr>
        <w:spacing w:before="148" w:line="219" w:lineRule="exact"/>
        <w:ind w:left="860"/>
        <w:rPr>
          <w:b/>
          <w:sz w:val="18"/>
        </w:rPr>
      </w:pPr>
      <w:r>
        <w:rPr>
          <w:b/>
          <w:sz w:val="18"/>
          <w:u w:val="single"/>
        </w:rPr>
        <w:t>EXHIBIT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RULES:</w:t>
      </w:r>
    </w:p>
    <w:p w14:paraId="4F40700E" w14:textId="1A0D36A4" w:rsidR="00CD062E" w:rsidRDefault="0076409B">
      <w:pPr>
        <w:pStyle w:val="ListParagraph"/>
        <w:numPr>
          <w:ilvl w:val="0"/>
          <w:numId w:val="1"/>
        </w:numPr>
        <w:tabs>
          <w:tab w:val="left" w:pos="1760"/>
        </w:tabs>
        <w:rPr>
          <w:sz w:val="18"/>
        </w:rPr>
      </w:pPr>
      <w:r>
        <w:rPr>
          <w:sz w:val="18"/>
        </w:rPr>
        <w:t>One</w:t>
      </w:r>
      <w:r>
        <w:rPr>
          <w:spacing w:val="-6"/>
          <w:sz w:val="18"/>
        </w:rPr>
        <w:t xml:space="preserve"> </w:t>
      </w:r>
      <w:r>
        <w:rPr>
          <w:sz w:val="18"/>
        </w:rPr>
        <w:t>original piece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artist.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reproductions.</w:t>
      </w:r>
      <w:r>
        <w:rPr>
          <w:spacing w:val="-3"/>
          <w:sz w:val="18"/>
        </w:rPr>
        <w:t xml:space="preserve"> </w:t>
      </w:r>
      <w:r>
        <w:rPr>
          <w:sz w:val="18"/>
        </w:rPr>
        <w:t>Non-refundable</w:t>
      </w:r>
      <w:r>
        <w:rPr>
          <w:spacing w:val="-1"/>
          <w:sz w:val="18"/>
        </w:rPr>
        <w:t xml:space="preserve"> </w:t>
      </w:r>
      <w:r>
        <w:rPr>
          <w:sz w:val="18"/>
        </w:rPr>
        <w:t>entry</w:t>
      </w:r>
      <w:r>
        <w:rPr>
          <w:spacing w:val="-2"/>
          <w:sz w:val="18"/>
        </w:rPr>
        <w:t xml:space="preserve"> </w:t>
      </w:r>
      <w:r>
        <w:rPr>
          <w:sz w:val="18"/>
        </w:rPr>
        <w:t>fee:</w:t>
      </w:r>
      <w:r>
        <w:rPr>
          <w:spacing w:val="-2"/>
          <w:sz w:val="18"/>
        </w:rPr>
        <w:t xml:space="preserve"> $4</w:t>
      </w:r>
      <w:r w:rsidR="00DB0D10">
        <w:rPr>
          <w:spacing w:val="-2"/>
          <w:sz w:val="18"/>
        </w:rPr>
        <w:t>0</w:t>
      </w:r>
      <w:r>
        <w:rPr>
          <w:spacing w:val="-2"/>
          <w:sz w:val="18"/>
        </w:rPr>
        <w:t>.00</w:t>
      </w:r>
    </w:p>
    <w:p w14:paraId="7617B3C8" w14:textId="77777777" w:rsidR="00CD062E" w:rsidRDefault="0076409B">
      <w:pPr>
        <w:pStyle w:val="ListParagraph"/>
        <w:numPr>
          <w:ilvl w:val="0"/>
          <w:numId w:val="1"/>
        </w:numPr>
        <w:tabs>
          <w:tab w:val="left" w:pos="1760"/>
        </w:tabs>
        <w:spacing w:before="1"/>
        <w:rPr>
          <w:sz w:val="18"/>
        </w:rPr>
      </w:pPr>
      <w:r>
        <w:rPr>
          <w:sz w:val="18"/>
        </w:rPr>
        <w:t>Work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sale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previously</w:t>
      </w:r>
      <w:r>
        <w:rPr>
          <w:spacing w:val="-1"/>
          <w:sz w:val="18"/>
        </w:rPr>
        <w:t xml:space="preserve"> </w:t>
      </w:r>
      <w:r>
        <w:rPr>
          <w:sz w:val="18"/>
        </w:rPr>
        <w:t>exhibited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earlier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ABTS </w:t>
      </w:r>
      <w:r>
        <w:rPr>
          <w:spacing w:val="-2"/>
          <w:sz w:val="18"/>
        </w:rPr>
        <w:t>shows.</w:t>
      </w:r>
    </w:p>
    <w:p w14:paraId="0658F2AD" w14:textId="77777777" w:rsidR="00CD062E" w:rsidRDefault="0076409B">
      <w:pPr>
        <w:pStyle w:val="ListParagraph"/>
        <w:numPr>
          <w:ilvl w:val="0"/>
          <w:numId w:val="1"/>
        </w:numPr>
        <w:tabs>
          <w:tab w:val="left" w:pos="1760"/>
        </w:tabs>
        <w:spacing w:line="240" w:lineRule="auto"/>
        <w:ind w:right="926"/>
        <w:rPr>
          <w:sz w:val="18"/>
        </w:rPr>
      </w:pP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entry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exceed</w:t>
      </w:r>
      <w:r>
        <w:rPr>
          <w:spacing w:val="-3"/>
          <w:sz w:val="18"/>
        </w:rPr>
        <w:t xml:space="preserve"> </w:t>
      </w:r>
      <w:r>
        <w:rPr>
          <w:sz w:val="18"/>
        </w:rPr>
        <w:t>43</w:t>
      </w:r>
      <w:r>
        <w:rPr>
          <w:spacing w:val="-2"/>
          <w:sz w:val="18"/>
        </w:rPr>
        <w:t xml:space="preserve"> </w:t>
      </w:r>
      <w:r>
        <w:rPr>
          <w:sz w:val="18"/>
        </w:rPr>
        <w:t>inches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direction,</w:t>
      </w:r>
      <w:r>
        <w:rPr>
          <w:spacing w:val="-2"/>
          <w:sz w:val="18"/>
        </w:rPr>
        <w:t xml:space="preserve"> </w:t>
      </w:r>
      <w:r>
        <w:rPr>
          <w:sz w:val="18"/>
        </w:rPr>
        <w:t>including the</w:t>
      </w:r>
      <w:r>
        <w:rPr>
          <w:spacing w:val="-3"/>
          <w:sz w:val="18"/>
        </w:rPr>
        <w:t xml:space="preserve"> </w:t>
      </w:r>
      <w:r>
        <w:rPr>
          <w:sz w:val="18"/>
        </w:rPr>
        <w:t>frame,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exception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sculpture,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is limited to a nine-square-foot footprint.</w:t>
      </w:r>
    </w:p>
    <w:p w14:paraId="1D62836F" w14:textId="77777777" w:rsidR="00CD062E" w:rsidRDefault="0076409B">
      <w:pPr>
        <w:pStyle w:val="ListParagraph"/>
        <w:numPr>
          <w:ilvl w:val="0"/>
          <w:numId w:val="1"/>
        </w:numPr>
        <w:tabs>
          <w:tab w:val="left" w:pos="1760"/>
        </w:tabs>
        <w:rPr>
          <w:sz w:val="18"/>
        </w:rPr>
      </w:pP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artwork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hung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panels must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exceed</w:t>
      </w:r>
      <w:r>
        <w:rPr>
          <w:spacing w:val="-2"/>
          <w:sz w:val="18"/>
        </w:rPr>
        <w:t xml:space="preserve"> </w:t>
      </w:r>
      <w:r>
        <w:rPr>
          <w:sz w:val="18"/>
        </w:rPr>
        <w:t>18</w:t>
      </w:r>
      <w:r>
        <w:rPr>
          <w:spacing w:val="1"/>
          <w:sz w:val="18"/>
        </w:rPr>
        <w:t xml:space="preserve"> </w:t>
      </w:r>
      <w:r>
        <w:rPr>
          <w:sz w:val="18"/>
        </w:rPr>
        <w:t>pounds.</w:t>
      </w:r>
      <w:r>
        <w:rPr>
          <w:spacing w:val="36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artwork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accepted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wet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paint.</w:t>
      </w:r>
    </w:p>
    <w:p w14:paraId="6758EFB8" w14:textId="77777777" w:rsidR="00CD062E" w:rsidRDefault="0076409B">
      <w:pPr>
        <w:pStyle w:val="ListParagraph"/>
        <w:numPr>
          <w:ilvl w:val="0"/>
          <w:numId w:val="1"/>
        </w:numPr>
        <w:tabs>
          <w:tab w:val="left" w:pos="1760"/>
        </w:tabs>
        <w:spacing w:before="1" w:line="240" w:lineRule="auto"/>
        <w:ind w:right="1609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framed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gallery-wrapped</w:t>
      </w:r>
      <w:r>
        <w:rPr>
          <w:spacing w:val="-3"/>
          <w:sz w:val="18"/>
        </w:rPr>
        <w:t xml:space="preserve"> </w:t>
      </w:r>
      <w:r>
        <w:rPr>
          <w:sz w:val="18"/>
        </w:rPr>
        <w:t>artwork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properly</w:t>
      </w:r>
      <w:r>
        <w:rPr>
          <w:spacing w:val="-2"/>
          <w:sz w:val="18"/>
        </w:rPr>
        <w:t xml:space="preserve"> </w:t>
      </w:r>
      <w:r>
        <w:rPr>
          <w:sz w:val="18"/>
        </w:rPr>
        <w:t>wired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D-rings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hanging.</w:t>
      </w:r>
      <w:r>
        <w:rPr>
          <w:spacing w:val="76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screw eyes, nor saw-tooth hangers.</w:t>
      </w:r>
    </w:p>
    <w:p w14:paraId="59F16119" w14:textId="77777777" w:rsidR="00CD062E" w:rsidRDefault="0076409B">
      <w:pPr>
        <w:pStyle w:val="ListParagraph"/>
        <w:numPr>
          <w:ilvl w:val="0"/>
          <w:numId w:val="1"/>
        </w:numPr>
        <w:tabs>
          <w:tab w:val="left" w:pos="1760"/>
        </w:tabs>
        <w:spacing w:line="240" w:lineRule="auto"/>
        <w:ind w:right="987"/>
        <w:rPr>
          <w:sz w:val="18"/>
        </w:rPr>
      </w:pPr>
      <w:r>
        <w:rPr>
          <w:sz w:val="18"/>
        </w:rPr>
        <w:t>Gallery-wrapped</w:t>
      </w:r>
      <w:r>
        <w:rPr>
          <w:spacing w:val="-4"/>
          <w:sz w:val="18"/>
        </w:rPr>
        <w:t xml:space="preserve"> </w:t>
      </w:r>
      <w:r>
        <w:rPr>
          <w:sz w:val="18"/>
        </w:rPr>
        <w:t>work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minimum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1.25</w:t>
      </w:r>
      <w:proofErr w:type="gramStart"/>
      <w:r>
        <w:rPr>
          <w:sz w:val="18"/>
        </w:rPr>
        <w:t>“</w:t>
      </w:r>
      <w:r>
        <w:rPr>
          <w:spacing w:val="-4"/>
          <w:sz w:val="18"/>
        </w:rPr>
        <w:t xml:space="preserve"> </w:t>
      </w:r>
      <w:r>
        <w:rPr>
          <w:sz w:val="18"/>
        </w:rPr>
        <w:t>deep</w:t>
      </w:r>
      <w:proofErr w:type="gramEnd"/>
      <w:r>
        <w:rPr>
          <w:sz w:val="18"/>
        </w:rPr>
        <w:t>.</w:t>
      </w:r>
      <w:r>
        <w:rPr>
          <w:spacing w:val="37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edges/borders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professionally</w:t>
      </w:r>
      <w:r>
        <w:rPr>
          <w:spacing w:val="-3"/>
          <w:sz w:val="18"/>
        </w:rPr>
        <w:t xml:space="preserve"> </w:t>
      </w:r>
      <w:r>
        <w:rPr>
          <w:sz w:val="18"/>
        </w:rPr>
        <w:t>finished. Stapled edges will be disqualified from the show.</w:t>
      </w:r>
    </w:p>
    <w:p w14:paraId="1C26F492" w14:textId="77777777" w:rsidR="00CD062E" w:rsidRDefault="0076409B">
      <w:pPr>
        <w:pStyle w:val="ListParagraph"/>
        <w:numPr>
          <w:ilvl w:val="0"/>
          <w:numId w:val="1"/>
        </w:numPr>
        <w:tabs>
          <w:tab w:val="left" w:pos="1760"/>
        </w:tabs>
        <w:rPr>
          <w:sz w:val="18"/>
        </w:rPr>
      </w:pP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giclee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reproductions.</w:t>
      </w:r>
    </w:p>
    <w:p w14:paraId="1D813B84" w14:textId="77777777" w:rsidR="00CD062E" w:rsidRDefault="0076409B">
      <w:pPr>
        <w:pStyle w:val="ListParagraph"/>
        <w:numPr>
          <w:ilvl w:val="0"/>
          <w:numId w:val="1"/>
        </w:numPr>
        <w:tabs>
          <w:tab w:val="left" w:pos="1760"/>
        </w:tabs>
        <w:spacing w:line="276" w:lineRule="auto"/>
        <w:ind w:right="701"/>
        <w:rPr>
          <w:sz w:val="18"/>
        </w:rPr>
      </w:pPr>
      <w:r>
        <w:rPr>
          <w:sz w:val="18"/>
        </w:rPr>
        <w:t>3-D</w:t>
      </w:r>
      <w:r>
        <w:rPr>
          <w:spacing w:val="-3"/>
          <w:sz w:val="18"/>
        </w:rPr>
        <w:t xml:space="preserve"> </w:t>
      </w:r>
      <w:r>
        <w:rPr>
          <w:sz w:val="18"/>
        </w:rPr>
        <w:t>displays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require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supply </w:t>
      </w:r>
      <w:proofErr w:type="gramStart"/>
      <w:r>
        <w:rPr>
          <w:sz w:val="18"/>
        </w:rPr>
        <w:t>pedestal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base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black</w:t>
      </w:r>
      <w:r>
        <w:rPr>
          <w:spacing w:val="-2"/>
          <w:sz w:val="18"/>
        </w:rPr>
        <w:t xml:space="preserve"> </w:t>
      </w:r>
      <w:r>
        <w:rPr>
          <w:sz w:val="18"/>
        </w:rPr>
        <w:t>cloth</w:t>
      </w:r>
      <w:r>
        <w:rPr>
          <w:spacing w:val="-4"/>
          <w:sz w:val="18"/>
        </w:rPr>
        <w:t xml:space="preserve"> </w:t>
      </w:r>
      <w:r>
        <w:rPr>
          <w:sz w:val="18"/>
        </w:rPr>
        <w:t>drape.</w:t>
      </w:r>
      <w:r>
        <w:rPr>
          <w:spacing w:val="39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3D</w:t>
      </w:r>
      <w:r>
        <w:rPr>
          <w:spacing w:val="-3"/>
          <w:sz w:val="18"/>
        </w:rPr>
        <w:t xml:space="preserve"> </w:t>
      </w:r>
      <w:r>
        <w:rPr>
          <w:sz w:val="18"/>
        </w:rPr>
        <w:t>art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needs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dollied due to weight must be dollied out by the artist to the purchaser’s vehicle during the designated pickup time.</w:t>
      </w:r>
    </w:p>
    <w:p w14:paraId="01D4EC75" w14:textId="77777777" w:rsidR="00CD062E" w:rsidRDefault="0076409B">
      <w:pPr>
        <w:pStyle w:val="ListParagraph"/>
        <w:numPr>
          <w:ilvl w:val="0"/>
          <w:numId w:val="1"/>
        </w:numPr>
        <w:tabs>
          <w:tab w:val="left" w:pos="1760"/>
        </w:tabs>
        <w:spacing w:line="276" w:lineRule="auto"/>
        <w:ind w:right="701"/>
        <w:rPr>
          <w:sz w:val="18"/>
        </w:rPr>
      </w:pPr>
      <w:r>
        <w:rPr>
          <w:sz w:val="18"/>
        </w:rPr>
        <w:t xml:space="preserve"> Jewelers must supply gift </w:t>
      </w:r>
      <w:proofErr w:type="gramStart"/>
      <w:r>
        <w:rPr>
          <w:sz w:val="18"/>
        </w:rPr>
        <w:t>box</w:t>
      </w:r>
      <w:proofErr w:type="gramEnd"/>
      <w:r>
        <w:rPr>
          <w:sz w:val="18"/>
        </w:rPr>
        <w:t xml:space="preserve"> or packaging for </w:t>
      </w:r>
      <w:proofErr w:type="spellStart"/>
      <w:r>
        <w:rPr>
          <w:sz w:val="18"/>
        </w:rPr>
        <w:t>sold</w:t>
      </w:r>
      <w:proofErr w:type="spellEnd"/>
      <w:r>
        <w:rPr>
          <w:sz w:val="18"/>
        </w:rPr>
        <w:t xml:space="preserve"> jewelry.</w:t>
      </w:r>
    </w:p>
    <w:p w14:paraId="607FEC24" w14:textId="77777777" w:rsidR="00CD062E" w:rsidRDefault="0076409B">
      <w:pPr>
        <w:pStyle w:val="ListParagraph"/>
        <w:numPr>
          <w:ilvl w:val="0"/>
          <w:numId w:val="1"/>
        </w:numPr>
        <w:tabs>
          <w:tab w:val="left" w:pos="1760"/>
        </w:tabs>
        <w:spacing w:line="188" w:lineRule="exact"/>
        <w:rPr>
          <w:sz w:val="18"/>
        </w:rPr>
      </w:pP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advertising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card</w:t>
      </w:r>
      <w:r>
        <w:rPr>
          <w:spacing w:val="-4"/>
          <w:sz w:val="18"/>
        </w:rPr>
        <w:t xml:space="preserve"> </w:t>
      </w:r>
      <w:r>
        <w:rPr>
          <w:sz w:val="18"/>
        </w:rPr>
        <w:t>handouts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permitted.</w:t>
      </w:r>
      <w:r>
        <w:rPr>
          <w:spacing w:val="39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necessary,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3”x5”</w:t>
      </w:r>
      <w:r>
        <w:rPr>
          <w:spacing w:val="-3"/>
          <w:sz w:val="18"/>
        </w:rPr>
        <w:t xml:space="preserve"> </w:t>
      </w:r>
      <w:r>
        <w:rPr>
          <w:sz w:val="18"/>
        </w:rPr>
        <w:t>index</w:t>
      </w:r>
      <w:r>
        <w:rPr>
          <w:spacing w:val="-1"/>
          <w:sz w:val="18"/>
        </w:rPr>
        <w:t xml:space="preserve"> </w:t>
      </w:r>
      <w:r>
        <w:rPr>
          <w:sz w:val="18"/>
        </w:rPr>
        <w:t>card</w:t>
      </w:r>
      <w:r>
        <w:rPr>
          <w:spacing w:val="-4"/>
          <w:sz w:val="18"/>
        </w:rPr>
        <w:t xml:space="preserve"> </w:t>
      </w:r>
      <w:r>
        <w:rPr>
          <w:sz w:val="18"/>
        </w:rPr>
        <w:t>size</w:t>
      </w:r>
      <w:r>
        <w:rPr>
          <w:spacing w:val="-1"/>
          <w:sz w:val="18"/>
        </w:rPr>
        <w:t xml:space="preserve"> </w:t>
      </w:r>
      <w:r>
        <w:rPr>
          <w:sz w:val="18"/>
        </w:rPr>
        <w:t>description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2692FE4B" w14:textId="77777777" w:rsidR="00CD062E" w:rsidRDefault="0076409B">
      <w:pPr>
        <w:pStyle w:val="BodyText"/>
        <w:spacing w:line="219" w:lineRule="exact"/>
        <w:ind w:left="1760"/>
      </w:pPr>
      <w:r>
        <w:t>artwork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allowed.</w:t>
      </w:r>
    </w:p>
    <w:p w14:paraId="70324C39" w14:textId="77777777" w:rsidR="00CD062E" w:rsidRDefault="0076409B">
      <w:pPr>
        <w:pStyle w:val="ListParagraph"/>
        <w:numPr>
          <w:ilvl w:val="0"/>
          <w:numId w:val="1"/>
        </w:numPr>
        <w:tabs>
          <w:tab w:val="left" w:pos="1757"/>
        </w:tabs>
        <w:ind w:left="1757" w:hanging="357"/>
        <w:rPr>
          <w:sz w:val="18"/>
        </w:rPr>
      </w:pP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Club</w:t>
      </w:r>
      <w:r>
        <w:rPr>
          <w:spacing w:val="-3"/>
          <w:sz w:val="18"/>
        </w:rPr>
        <w:t xml:space="preserve"> </w:t>
      </w:r>
      <w:r>
        <w:rPr>
          <w:sz w:val="18"/>
        </w:rPr>
        <w:t>reserves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right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reject</w:t>
      </w:r>
      <w:r>
        <w:rPr>
          <w:spacing w:val="-2"/>
          <w:sz w:val="18"/>
        </w:rPr>
        <w:t xml:space="preserve"> </w:t>
      </w:r>
      <w:r>
        <w:rPr>
          <w:sz w:val="18"/>
        </w:rPr>
        <w:t>entries</w:t>
      </w:r>
      <w:r>
        <w:rPr>
          <w:spacing w:val="-3"/>
          <w:sz w:val="18"/>
        </w:rPr>
        <w:t xml:space="preserve"> </w:t>
      </w:r>
      <w:r>
        <w:rPr>
          <w:sz w:val="18"/>
        </w:rPr>
        <w:t>deemed</w:t>
      </w:r>
      <w:r>
        <w:rPr>
          <w:spacing w:val="-3"/>
          <w:sz w:val="18"/>
        </w:rPr>
        <w:t xml:space="preserve"> </w:t>
      </w:r>
      <w:r>
        <w:rPr>
          <w:sz w:val="18"/>
        </w:rPr>
        <w:t>inappropriate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unprofessionally </w:t>
      </w:r>
      <w:r>
        <w:rPr>
          <w:spacing w:val="-2"/>
          <w:sz w:val="18"/>
        </w:rPr>
        <w:t>presented.</w:t>
      </w:r>
    </w:p>
    <w:p w14:paraId="54A323C3" w14:textId="77777777" w:rsidR="00CD062E" w:rsidRDefault="0076409B">
      <w:pPr>
        <w:pStyle w:val="ListParagraph"/>
        <w:numPr>
          <w:ilvl w:val="0"/>
          <w:numId w:val="1"/>
        </w:numPr>
        <w:tabs>
          <w:tab w:val="left" w:pos="1757"/>
        </w:tabs>
        <w:ind w:left="1757" w:hanging="357"/>
        <w:rPr>
          <w:sz w:val="18"/>
        </w:rPr>
      </w:pPr>
      <w:r>
        <w:rPr>
          <w:sz w:val="18"/>
        </w:rPr>
        <w:t>Space</w:t>
      </w:r>
      <w:r>
        <w:rPr>
          <w:spacing w:val="-3"/>
          <w:sz w:val="18"/>
        </w:rPr>
        <w:t xml:space="preserve"> </w:t>
      </w:r>
      <w:r>
        <w:rPr>
          <w:sz w:val="18"/>
        </w:rPr>
        <w:t>is limited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first</w:t>
      </w:r>
      <w:r>
        <w:rPr>
          <w:spacing w:val="-1"/>
          <w:sz w:val="18"/>
        </w:rPr>
        <w:t xml:space="preserve"> </w:t>
      </w:r>
      <w:r>
        <w:rPr>
          <w:sz w:val="18"/>
        </w:rPr>
        <w:t>250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entries.</w:t>
      </w:r>
    </w:p>
    <w:p w14:paraId="119FCFD3" w14:textId="77777777" w:rsidR="00CD062E" w:rsidRDefault="0076409B">
      <w:pPr>
        <w:pStyle w:val="ListParagraph"/>
        <w:numPr>
          <w:ilvl w:val="0"/>
          <w:numId w:val="1"/>
        </w:numPr>
        <w:tabs>
          <w:tab w:val="left" w:pos="1757"/>
          <w:tab w:val="left" w:pos="1760"/>
        </w:tabs>
        <w:spacing w:before="1" w:line="240" w:lineRule="auto"/>
        <w:ind w:right="504"/>
        <w:rPr>
          <w:sz w:val="18"/>
        </w:rPr>
      </w:pPr>
      <w:r>
        <w:rPr>
          <w:sz w:val="18"/>
        </w:rPr>
        <w:t>LIABILITY: The club makes every effort to protect exhibited artwork but cannot accept liability for loss or damage. Artists</w:t>
      </w:r>
      <w:r>
        <w:rPr>
          <w:spacing w:val="-3"/>
          <w:sz w:val="18"/>
        </w:rPr>
        <w:t xml:space="preserve"> </w:t>
      </w:r>
      <w:r>
        <w:rPr>
          <w:sz w:val="18"/>
        </w:rPr>
        <w:t>entering</w:t>
      </w:r>
      <w:r>
        <w:rPr>
          <w:spacing w:val="-3"/>
          <w:sz w:val="18"/>
        </w:rPr>
        <w:t xml:space="preserve"> </w:t>
      </w:r>
      <w:r>
        <w:rPr>
          <w:sz w:val="18"/>
        </w:rPr>
        <w:t>Art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Sea</w:t>
      </w:r>
      <w:r>
        <w:rPr>
          <w:spacing w:val="-3"/>
          <w:sz w:val="18"/>
        </w:rPr>
        <w:t xml:space="preserve"> </w:t>
      </w:r>
      <w:r>
        <w:rPr>
          <w:sz w:val="18"/>
        </w:rPr>
        <w:t>acknowledge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accept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condition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entry.</w:t>
      </w:r>
      <w:r>
        <w:rPr>
          <w:spacing w:val="36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artist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1"/>
          <w:sz w:val="18"/>
        </w:rPr>
        <w:t xml:space="preserve"> </w:t>
      </w:r>
      <w:r>
        <w:rPr>
          <w:sz w:val="18"/>
        </w:rPr>
        <w:t>agree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release images of their artwork for promotional purposes.</w:t>
      </w:r>
    </w:p>
    <w:p w14:paraId="3AF49F47" w14:textId="77777777" w:rsidR="00CD062E" w:rsidRDefault="00CD062E">
      <w:pPr>
        <w:rPr>
          <w:sz w:val="18"/>
        </w:rPr>
        <w:sectPr w:rsidR="00CD062E">
          <w:type w:val="continuous"/>
          <w:pgSz w:w="12240" w:h="15840"/>
          <w:pgMar w:top="440" w:right="960" w:bottom="280" w:left="580" w:header="720" w:footer="720" w:gutter="0"/>
          <w:cols w:space="720"/>
        </w:sectPr>
      </w:pPr>
    </w:p>
    <w:p w14:paraId="558F4786" w14:textId="77777777" w:rsidR="00CD062E" w:rsidRDefault="0076409B">
      <w:pPr>
        <w:spacing w:before="245"/>
        <w:ind w:left="3755"/>
        <w:rPr>
          <w:b/>
          <w:i/>
          <w:sz w:val="40"/>
        </w:rPr>
      </w:pPr>
      <w:r>
        <w:rPr>
          <w:noProof/>
        </w:rPr>
        <w:lastRenderedPageBreak/>
        <w:drawing>
          <wp:anchor distT="0" distB="0" distL="0" distR="0" simplePos="0" relativeHeight="251656192" behindDoc="0" locked="0" layoutInCell="1" allowOverlap="1" wp14:anchorId="2956D46F" wp14:editId="032068A4">
            <wp:simplePos x="0" y="0"/>
            <wp:positionH relativeFrom="page">
              <wp:posOffset>521335</wp:posOffset>
            </wp:positionH>
            <wp:positionV relativeFrom="paragraph">
              <wp:posOffset>22225</wp:posOffset>
            </wp:positionV>
            <wp:extent cx="1610360" cy="659130"/>
            <wp:effectExtent l="0" t="0" r="0" b="0"/>
            <wp:wrapNone/>
            <wp:docPr id="4" name="Image 4" descr="A blue logo with white text  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blue logo with white text  Description automatically generated with low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161" cy="65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 wp14:anchorId="0D5B058B" wp14:editId="77F04E2E">
            <wp:simplePos x="0" y="0"/>
            <wp:positionH relativeFrom="page">
              <wp:posOffset>6068695</wp:posOffset>
            </wp:positionH>
            <wp:positionV relativeFrom="paragraph">
              <wp:posOffset>3810</wp:posOffset>
            </wp:positionV>
            <wp:extent cx="950595" cy="949325"/>
            <wp:effectExtent l="0" t="0" r="0" b="0"/>
            <wp:wrapNone/>
            <wp:docPr id="5" name="Image 5" descr="A picture containing text, sign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picture containing text, sign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326" cy="949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36</w:t>
      </w:r>
      <w:r>
        <w:rPr>
          <w:b/>
          <w:sz w:val="40"/>
          <w:vertAlign w:val="superscript"/>
        </w:rPr>
        <w:t>th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Annual</w:t>
      </w:r>
      <w:r>
        <w:rPr>
          <w:b/>
          <w:spacing w:val="36"/>
          <w:w w:val="150"/>
          <w:sz w:val="40"/>
        </w:rPr>
        <w:t xml:space="preserve"> </w:t>
      </w:r>
      <w:r>
        <w:rPr>
          <w:b/>
          <w:i/>
          <w:color w:val="2E5395"/>
          <w:sz w:val="40"/>
        </w:rPr>
        <w:t>ART</w:t>
      </w:r>
      <w:r>
        <w:rPr>
          <w:b/>
          <w:i/>
          <w:color w:val="2E5395"/>
          <w:spacing w:val="-3"/>
          <w:sz w:val="40"/>
        </w:rPr>
        <w:t xml:space="preserve"> </w:t>
      </w:r>
      <w:r>
        <w:rPr>
          <w:b/>
          <w:i/>
          <w:color w:val="2E5395"/>
          <w:sz w:val="40"/>
        </w:rPr>
        <w:t>by</w:t>
      </w:r>
      <w:r>
        <w:rPr>
          <w:b/>
          <w:i/>
          <w:color w:val="2E5395"/>
          <w:spacing w:val="-2"/>
          <w:sz w:val="40"/>
        </w:rPr>
        <w:t xml:space="preserve"> </w:t>
      </w:r>
      <w:r>
        <w:rPr>
          <w:b/>
          <w:i/>
          <w:color w:val="2E5395"/>
          <w:sz w:val="40"/>
        </w:rPr>
        <w:t>the</w:t>
      </w:r>
      <w:r>
        <w:rPr>
          <w:b/>
          <w:i/>
          <w:color w:val="2E5395"/>
          <w:spacing w:val="-4"/>
          <w:sz w:val="40"/>
        </w:rPr>
        <w:t xml:space="preserve"> </w:t>
      </w:r>
      <w:r>
        <w:rPr>
          <w:b/>
          <w:i/>
          <w:color w:val="2E5395"/>
          <w:spacing w:val="-5"/>
          <w:sz w:val="40"/>
        </w:rPr>
        <w:t>SEA</w:t>
      </w:r>
    </w:p>
    <w:p w14:paraId="74B7CC9F" w14:textId="77777777" w:rsidR="00CD062E" w:rsidRDefault="00CD062E">
      <w:pPr>
        <w:pStyle w:val="BodyText"/>
        <w:spacing w:before="239"/>
        <w:rPr>
          <w:b/>
          <w:i/>
          <w:sz w:val="22"/>
        </w:rPr>
      </w:pPr>
    </w:p>
    <w:p w14:paraId="4A31F403" w14:textId="77777777" w:rsidR="00CD062E" w:rsidRDefault="0076409B">
      <w:pPr>
        <w:spacing w:line="253" w:lineRule="exact"/>
        <w:ind w:left="1040"/>
        <w:rPr>
          <w:rFonts w:ascii="Times New Roman"/>
          <w:b/>
        </w:rPr>
      </w:pPr>
      <w:r>
        <w:rPr>
          <w:rFonts w:ascii="Times New Roman"/>
          <w:b/>
          <w:u w:val="single"/>
        </w:rPr>
        <w:t>To</w:t>
      </w:r>
      <w:r>
        <w:rPr>
          <w:rFonts w:ascii="Times New Roman"/>
          <w:b/>
          <w:spacing w:val="-3"/>
          <w:u w:val="single"/>
        </w:rPr>
        <w:t xml:space="preserve"> </w:t>
      </w:r>
      <w:r>
        <w:rPr>
          <w:rFonts w:ascii="Times New Roman"/>
          <w:b/>
          <w:spacing w:val="-2"/>
          <w:u w:val="single"/>
        </w:rPr>
        <w:t>Apply:</w:t>
      </w:r>
    </w:p>
    <w:p w14:paraId="796AE17E" w14:textId="77777777" w:rsidR="00CD062E" w:rsidRDefault="0076409B">
      <w:pPr>
        <w:pStyle w:val="Heading1"/>
        <w:ind w:left="1081"/>
      </w:pPr>
      <w:r>
        <w:t>Please</w:t>
      </w:r>
      <w:r>
        <w:rPr>
          <w:spacing w:val="-5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rPr>
          <w:spacing w:val="-2"/>
        </w:rPr>
        <w:t>application.</w:t>
      </w:r>
    </w:p>
    <w:p w14:paraId="145986C7" w14:textId="77777777" w:rsidR="00CD062E" w:rsidRDefault="00CD062E">
      <w:pPr>
        <w:pStyle w:val="BodyText"/>
        <w:spacing w:before="118"/>
        <w:rPr>
          <w:b/>
          <w:sz w:val="22"/>
        </w:rPr>
      </w:pPr>
    </w:p>
    <w:p w14:paraId="49943844" w14:textId="77777777" w:rsidR="00CD062E" w:rsidRDefault="0076409B">
      <w:pPr>
        <w:spacing w:line="237" w:lineRule="auto"/>
        <w:ind w:left="1011" w:right="701" w:hanging="152"/>
        <w:rPr>
          <w:b/>
        </w:rPr>
      </w:pPr>
      <w:r>
        <w:rPr>
          <w:b/>
        </w:rPr>
        <w:t>* Artists will receive a check for the full sale amount less a 20% commission. The Vero Beach Art Club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responsible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remitting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sales</w:t>
      </w:r>
      <w:r>
        <w:rPr>
          <w:b/>
          <w:spacing w:val="-4"/>
        </w:rPr>
        <w:t xml:space="preserve"> </w:t>
      </w:r>
      <w:r>
        <w:rPr>
          <w:b/>
        </w:rPr>
        <w:t>tax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S</w:t>
      </w:r>
      <w:r>
        <w:rPr>
          <w:b/>
        </w:rPr>
        <w:t>tate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Florida</w:t>
      </w:r>
      <w:r>
        <w:rPr>
          <w:b/>
          <w:spacing w:val="-3"/>
        </w:rPr>
        <w:t xml:space="preserve"> </w:t>
      </w:r>
      <w:r>
        <w:rPr>
          <w:b/>
        </w:rPr>
        <w:t>Department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Revenue.</w:t>
      </w:r>
    </w:p>
    <w:p w14:paraId="563F567A" w14:textId="77777777" w:rsidR="00CD062E" w:rsidRDefault="00CD062E">
      <w:pPr>
        <w:pStyle w:val="BodyText"/>
        <w:rPr>
          <w:b/>
          <w:sz w:val="22"/>
        </w:rPr>
      </w:pPr>
    </w:p>
    <w:p w14:paraId="56E574FD" w14:textId="77777777" w:rsidR="00CD062E" w:rsidRDefault="00CD062E">
      <w:pPr>
        <w:pStyle w:val="BodyText"/>
        <w:spacing w:before="17"/>
        <w:rPr>
          <w:b/>
          <w:sz w:val="22"/>
        </w:rPr>
      </w:pPr>
    </w:p>
    <w:p w14:paraId="3BC5F29D" w14:textId="77777777" w:rsidR="00CD062E" w:rsidRDefault="0076409B">
      <w:pPr>
        <w:tabs>
          <w:tab w:val="left" w:pos="5912"/>
        </w:tabs>
        <w:ind w:left="1201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8F443C1" wp14:editId="2DD8257F">
                <wp:simplePos x="0" y="0"/>
                <wp:positionH relativeFrom="page">
                  <wp:posOffset>3645535</wp:posOffset>
                </wp:positionH>
                <wp:positionV relativeFrom="paragraph">
                  <wp:posOffset>132080</wp:posOffset>
                </wp:positionV>
                <wp:extent cx="32385" cy="12700"/>
                <wp:effectExtent l="0" t="0" r="0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4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12700">
                              <a:moveTo>
                                <a:pt x="32003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32003" y="12191"/>
                              </a:lnTo>
                              <a:lnTo>
                                <a:pt x="3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7A5BB" id="Graphic 6" o:spid="_x0000_s1026" style="position:absolute;margin-left:287.05pt;margin-top:10.4pt;width:2.55pt;height: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" path="m32003,l,,,12191r32003,l3200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b/>
          <w:sz w:val="20"/>
        </w:rPr>
        <w:t>RETURN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THIS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SECTION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VBAC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OFFICE</w:t>
      </w:r>
      <w:r>
        <w:rPr>
          <w:rFonts w:ascii="Times New Roman"/>
          <w:b/>
          <w:sz w:val="20"/>
        </w:rPr>
        <w:tab/>
        <w:t>ATTACH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THIS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SECTION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ARTWORK</w:t>
      </w:r>
    </w:p>
    <w:p w14:paraId="33F94FAC" w14:textId="77777777" w:rsidR="00CD062E" w:rsidRDefault="0076409B">
      <w:pPr>
        <w:pStyle w:val="BodyText"/>
        <w:spacing w:before="74"/>
        <w:rPr>
          <w:rFonts w:ascii="Times New Roman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8233F91" wp14:editId="5B4A93FC">
                <wp:simplePos x="0" y="0"/>
                <wp:positionH relativeFrom="page">
                  <wp:posOffset>768350</wp:posOffset>
                </wp:positionH>
                <wp:positionV relativeFrom="paragraph">
                  <wp:posOffset>209550</wp:posOffset>
                </wp:positionV>
                <wp:extent cx="3055620" cy="5558790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5620" cy="5558790"/>
                          <a:chOff x="0" y="0"/>
                          <a:chExt cx="3055620" cy="55587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46354" y="2823416"/>
                            <a:ext cx="280035" cy="136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1365885">
                                <a:moveTo>
                                  <a:pt x="0" y="0"/>
                                </a:moveTo>
                                <a:lnTo>
                                  <a:pt x="279714" y="0"/>
                                </a:lnTo>
                              </a:path>
                              <a:path w="280035" h="1365885">
                                <a:moveTo>
                                  <a:pt x="0" y="170687"/>
                                </a:moveTo>
                                <a:lnTo>
                                  <a:pt x="279714" y="170687"/>
                                </a:lnTo>
                              </a:path>
                              <a:path w="280035" h="1365885">
                                <a:moveTo>
                                  <a:pt x="0" y="341375"/>
                                </a:moveTo>
                                <a:lnTo>
                                  <a:pt x="279714" y="341375"/>
                                </a:lnTo>
                              </a:path>
                              <a:path w="280035" h="1365885">
                                <a:moveTo>
                                  <a:pt x="0" y="512063"/>
                                </a:moveTo>
                                <a:lnTo>
                                  <a:pt x="279714" y="512063"/>
                                </a:lnTo>
                              </a:path>
                              <a:path w="280035" h="1365885">
                                <a:moveTo>
                                  <a:pt x="0" y="682751"/>
                                </a:moveTo>
                                <a:lnTo>
                                  <a:pt x="279714" y="682751"/>
                                </a:lnTo>
                              </a:path>
                              <a:path w="280035" h="1365885">
                                <a:moveTo>
                                  <a:pt x="0" y="853439"/>
                                </a:moveTo>
                                <a:lnTo>
                                  <a:pt x="279714" y="853439"/>
                                </a:lnTo>
                              </a:path>
                              <a:path w="280035" h="1365885">
                                <a:moveTo>
                                  <a:pt x="0" y="1024127"/>
                                </a:moveTo>
                                <a:lnTo>
                                  <a:pt x="279714" y="1024127"/>
                                </a:lnTo>
                              </a:path>
                              <a:path w="280035" h="1365885">
                                <a:moveTo>
                                  <a:pt x="0" y="1194815"/>
                                </a:moveTo>
                                <a:lnTo>
                                  <a:pt x="279714" y="1194815"/>
                                </a:lnTo>
                              </a:path>
                              <a:path w="280035" h="1365885">
                                <a:moveTo>
                                  <a:pt x="0" y="1365503"/>
                                </a:moveTo>
                                <a:lnTo>
                                  <a:pt x="279714" y="1365503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75" y="3175"/>
                            <a:ext cx="3049270" cy="555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9270" h="5552440">
                                <a:moveTo>
                                  <a:pt x="0" y="22225"/>
                                </a:moveTo>
                                <a:lnTo>
                                  <a:pt x="3000375" y="12700"/>
                                </a:lnTo>
                              </a:path>
                              <a:path w="3049270" h="5552440">
                                <a:moveTo>
                                  <a:pt x="0" y="19684"/>
                                </a:moveTo>
                                <a:lnTo>
                                  <a:pt x="47625" y="5544184"/>
                                </a:lnTo>
                              </a:path>
                              <a:path w="3049270" h="5552440">
                                <a:moveTo>
                                  <a:pt x="3000375" y="0"/>
                                </a:moveTo>
                                <a:lnTo>
                                  <a:pt x="3048000" y="5534024"/>
                                </a:lnTo>
                              </a:path>
                              <a:path w="3049270" h="5552440">
                                <a:moveTo>
                                  <a:pt x="48894" y="5552185"/>
                                </a:moveTo>
                                <a:lnTo>
                                  <a:pt x="3049270" y="5542660"/>
                                </a:lnTo>
                              </a:path>
                              <a:path w="3049270" h="5552440">
                                <a:moveTo>
                                  <a:pt x="53975" y="4355464"/>
                                </a:moveTo>
                                <a:lnTo>
                                  <a:pt x="3015615" y="433641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3654" y="308229"/>
                            <a:ext cx="2753360" cy="3910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5CA49C" w14:textId="77777777" w:rsidR="00CD062E" w:rsidRDefault="0076409B">
                              <w:pPr>
                                <w:spacing w:line="244" w:lineRule="exact"/>
                                <w:ind w:left="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PRINT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CLEARLY!</w:t>
                              </w:r>
                            </w:p>
                            <w:p w14:paraId="3623AF57" w14:textId="77777777" w:rsidR="00CD062E" w:rsidRDefault="0076409B">
                              <w:pPr>
                                <w:tabs>
                                  <w:tab w:val="left" w:pos="1994"/>
                                  <w:tab w:val="left" w:pos="3269"/>
                                  <w:tab w:val="left" w:pos="4208"/>
                                  <w:tab w:val="left" w:pos="4303"/>
                                </w:tabs>
                                <w:spacing w:before="292" w:line="396" w:lineRule="auto"/>
                                <w:ind w:left="20"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Artist: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Address: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City: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State: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zip: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Cell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Phone: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Email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 xml:space="preserve"> </w:t>
                              </w:r>
                            </w:p>
                            <w:p w14:paraId="120A7F10" w14:textId="77777777" w:rsidR="00CD062E" w:rsidRDefault="0076409B">
                              <w:pPr>
                                <w:spacing w:before="99"/>
                                <w:ind w:left="2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 MEMBER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OF: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VBAC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VBMA (</w:t>
                              </w:r>
                              <w:r>
                                <w:rPr>
                                  <w:b/>
                                  <w:i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>)</w:t>
                              </w:r>
                            </w:p>
                            <w:p w14:paraId="37B95637" w14:textId="77777777" w:rsidR="00CD062E" w:rsidRDefault="0076409B">
                              <w:pPr>
                                <w:ind w:left="24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CHECK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ART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CATEGORY</w:t>
                              </w:r>
                            </w:p>
                            <w:p w14:paraId="5C2D47CE" w14:textId="77777777" w:rsidR="00CD062E" w:rsidRDefault="0076409B">
                              <w:pPr>
                                <w:spacing w:before="132"/>
                                <w:ind w:left="708" w:right="24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Acrylic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Mixed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Media</w:t>
                              </w:r>
                            </w:p>
                            <w:p w14:paraId="5028A325" w14:textId="77777777" w:rsidR="00CD062E" w:rsidRDefault="0076409B">
                              <w:pPr>
                                <w:spacing w:before="1"/>
                                <w:ind w:left="708" w:right="190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 xml:space="preserve">Pastels/Graphics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Oil</w:t>
                              </w:r>
                            </w:p>
                            <w:p w14:paraId="42079F34" w14:textId="77777777" w:rsidR="00CD062E" w:rsidRDefault="0076409B">
                              <w:pPr>
                                <w:ind w:left="7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Watercolor</w:t>
                              </w:r>
                            </w:p>
                            <w:p w14:paraId="397362C9" w14:textId="77777777" w:rsidR="00CD062E" w:rsidRDefault="0076409B">
                              <w:pPr>
                                <w:ind w:left="708" w:right="5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Film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Digital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Photography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Jewelry</w:t>
                              </w:r>
                            </w:p>
                            <w:p w14:paraId="1AA18B25" w14:textId="77777777" w:rsidR="00CD062E" w:rsidRDefault="0076409B">
                              <w:pPr>
                                <w:spacing w:before="1"/>
                                <w:ind w:left="7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Sculpture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Sculptural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3D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Ceramics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Fiber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3654" y="4570984"/>
                            <a:ext cx="2463165" cy="86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ECACE0" w14:textId="77777777" w:rsidR="00CD062E" w:rsidRDefault="0076409B">
                              <w:pPr>
                                <w:tabs>
                                  <w:tab w:val="left" w:pos="3758"/>
                                </w:tabs>
                                <w:spacing w:line="245" w:lineRule="exact"/>
                                <w:ind w:left="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Title: 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ab/>
                              </w:r>
                            </w:p>
                            <w:p w14:paraId="1DB0B504" w14:textId="77777777" w:rsidR="00CD062E" w:rsidRDefault="0076409B">
                              <w:pPr>
                                <w:tabs>
                                  <w:tab w:val="left" w:pos="3806"/>
                                </w:tabs>
                                <w:spacing w:line="550" w:lineRule="atLeast"/>
                                <w:ind w:left="20" w:right="3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Price: 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 Signature:</w:t>
                              </w:r>
                              <w:r>
                                <w:rPr>
                                  <w:b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40"/>
                                  <w:u w:val="thick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33F91" id="Group 7" o:spid="_x0000_s1027" style="position:absolute;margin-left:60.5pt;margin-top:16.5pt;width:240.6pt;height:437.7pt;z-index:-251656192;mso-wrap-distance-left:0;mso-wrap-distance-right:0;mso-position-horizontal-relative:page" coordsize="30556,55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">
                <v:shape id="Graphic 8" o:spid="_x0000_s1028" style="position:absolute;left:1463;top:28234;width:2800;height:13659;visibility:visible;mso-wrap-style:square;v-text-anchor:top" coordsize="280035,136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" path="m,l279714,em,170687r279714,em,341375r279714,em,512063r279714,em,682751r279714,em,853439r279714,em,1024127r279714,em,1194815r279714,em,1365503r279714,e" filled="f" strokeweight=".35367mm">
                  <v:path arrowok="t"/>
                </v:shape>
                <v:shape id="Graphic 9" o:spid="_x0000_s1029" style="position:absolute;left:31;top:31;width:30493;height:55525;visibility:visible;mso-wrap-style:square;v-text-anchor:top" coordsize="3049270,555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" path="m,22225l3000375,12700em,19684l47625,5544184em3000375,r47625,5534024em48894,5552185r3000376,-9525em53975,4355464r2961640,-19050e" filled="f" strokecolor="#4471c4" strokeweight=".5pt">
                  <v:path arrowok="t"/>
                </v:shape>
                <v:shape id="Textbox 10" o:spid="_x0000_s1030" type="#_x0000_t202" style="position:absolute;left:1336;top:3082;width:27534;height:39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D5CA49C" w14:textId="77777777" w:rsidR="00CD062E" w:rsidRDefault="0076409B">
                        <w:pPr>
                          <w:spacing w:line="244" w:lineRule="exact"/>
                          <w:ind w:left="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PRINT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CLEARLY!</w:t>
                        </w:r>
                      </w:p>
                      <w:p w14:paraId="3623AF57" w14:textId="77777777" w:rsidR="00CD062E" w:rsidRDefault="0076409B">
                        <w:pPr>
                          <w:tabs>
                            <w:tab w:val="left" w:pos="1994"/>
                            <w:tab w:val="left" w:pos="3269"/>
                            <w:tab w:val="left" w:pos="4208"/>
                            <w:tab w:val="left" w:pos="4303"/>
                          </w:tabs>
                          <w:spacing w:before="292" w:line="396" w:lineRule="auto"/>
                          <w:ind w:left="20"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Artist: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Address: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City: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State: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zip: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Cell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Phone: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Email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 xml:space="preserve"> </w:t>
                        </w:r>
                      </w:p>
                      <w:p w14:paraId="120A7F10" w14:textId="77777777" w:rsidR="00CD062E" w:rsidRDefault="0076409B">
                        <w:pPr>
                          <w:spacing w:before="99"/>
                          <w:ind w:left="2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I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AM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 MEMBER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OF: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VBAC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i/>
                          </w:rPr>
                          <w:t>(</w:t>
                        </w:r>
                        <w:r>
                          <w:rPr>
                            <w:b/>
                            <w:i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)</w:t>
                        </w:r>
                        <w:proofErr w:type="gramEnd"/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VBMA (</w:t>
                        </w:r>
                        <w:r>
                          <w:rPr>
                            <w:b/>
                            <w:i/>
                            <w:spacing w:val="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>)</w:t>
                        </w:r>
                      </w:p>
                      <w:p w14:paraId="37B95637" w14:textId="77777777" w:rsidR="00CD062E" w:rsidRDefault="0076409B">
                        <w:pPr>
                          <w:ind w:left="240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CHECK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ART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>CATEGORY</w:t>
                        </w:r>
                      </w:p>
                      <w:p w14:paraId="5C2D47CE" w14:textId="77777777" w:rsidR="00CD062E" w:rsidRDefault="0076409B">
                        <w:pPr>
                          <w:spacing w:before="132"/>
                          <w:ind w:left="708" w:right="241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Acrylic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Mixed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Media</w:t>
                        </w:r>
                      </w:p>
                      <w:p w14:paraId="5028A325" w14:textId="77777777" w:rsidR="00CD062E" w:rsidRDefault="0076409B">
                        <w:pPr>
                          <w:spacing w:before="1"/>
                          <w:ind w:left="708" w:right="1901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 xml:space="preserve">Pastels/Graphics </w:t>
                        </w:r>
                        <w:r>
                          <w:rPr>
                            <w:b/>
                            <w:spacing w:val="-4"/>
                          </w:rPr>
                          <w:t>Oil</w:t>
                        </w:r>
                      </w:p>
                      <w:p w14:paraId="42079F34" w14:textId="77777777" w:rsidR="00CD062E" w:rsidRDefault="0076409B">
                        <w:pPr>
                          <w:ind w:left="70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Watercolor</w:t>
                        </w:r>
                      </w:p>
                      <w:p w14:paraId="397362C9" w14:textId="77777777" w:rsidR="00CD062E" w:rsidRDefault="0076409B">
                        <w:pPr>
                          <w:ind w:left="708" w:right="5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Film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&amp;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Digital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Photography </w:t>
                        </w:r>
                        <w:r>
                          <w:rPr>
                            <w:b/>
                            <w:spacing w:val="-2"/>
                          </w:rPr>
                          <w:t>Jewelry</w:t>
                        </w:r>
                      </w:p>
                      <w:p w14:paraId="1AA18B25" w14:textId="77777777" w:rsidR="00CD062E" w:rsidRDefault="0076409B">
                        <w:pPr>
                          <w:spacing w:before="1"/>
                          <w:ind w:left="7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Sculpture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Sculptural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3D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Ceramics </w:t>
                        </w:r>
                        <w:r>
                          <w:rPr>
                            <w:b/>
                            <w:spacing w:val="-2"/>
                          </w:rPr>
                          <w:t>Fiber</w:t>
                        </w:r>
                      </w:p>
                    </w:txbxContent>
                  </v:textbox>
                </v:shape>
                <v:shape id="Textbox 11" o:spid="_x0000_s1031" type="#_x0000_t202" style="position:absolute;left:1336;top:45709;width:24632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7ECACE0" w14:textId="77777777" w:rsidR="00CD062E" w:rsidRDefault="0076409B">
                        <w:pPr>
                          <w:tabs>
                            <w:tab w:val="left" w:pos="3758"/>
                          </w:tabs>
                          <w:spacing w:line="245" w:lineRule="exact"/>
                          <w:ind w:left="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Title: </w:t>
                        </w:r>
                        <w:r>
                          <w:rPr>
                            <w:b/>
                            <w:u w:val="thick"/>
                          </w:rPr>
                          <w:tab/>
                        </w:r>
                      </w:p>
                      <w:p w14:paraId="1DB0B504" w14:textId="77777777" w:rsidR="00CD062E" w:rsidRDefault="0076409B">
                        <w:pPr>
                          <w:tabs>
                            <w:tab w:val="left" w:pos="3806"/>
                          </w:tabs>
                          <w:spacing w:line="550" w:lineRule="atLeast"/>
                          <w:ind w:left="20" w:right="3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Price: </w:t>
                        </w:r>
                        <w:r>
                          <w:rPr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b/>
                          </w:rPr>
                          <w:t xml:space="preserve"> Signature:</w:t>
                        </w:r>
                        <w:r>
                          <w:rPr>
                            <w:b/>
                            <w:spacing w:val="50"/>
                          </w:rPr>
                          <w:t xml:space="preserve"> </w:t>
                        </w:r>
                        <w:r>
                          <w:rPr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b/>
                            <w:spacing w:val="40"/>
                            <w:u w:val="thick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71C237B" wp14:editId="6D8A05F7">
                <wp:simplePos x="0" y="0"/>
                <wp:positionH relativeFrom="page">
                  <wp:posOffset>3931920</wp:posOffset>
                </wp:positionH>
                <wp:positionV relativeFrom="paragraph">
                  <wp:posOffset>207645</wp:posOffset>
                </wp:positionV>
                <wp:extent cx="3066415" cy="5591175"/>
                <wp:effectExtent l="0" t="0" r="0" b="0"/>
                <wp:wrapTopAndBottom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6415" cy="5591175"/>
                          <a:chOff x="0" y="0"/>
                          <a:chExt cx="3066415" cy="55911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83514" y="2857325"/>
                            <a:ext cx="280035" cy="136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1363980">
                                <a:moveTo>
                                  <a:pt x="0" y="0"/>
                                </a:moveTo>
                                <a:lnTo>
                                  <a:pt x="279714" y="0"/>
                                </a:lnTo>
                              </a:path>
                              <a:path w="280035" h="1363980">
                                <a:moveTo>
                                  <a:pt x="0" y="170688"/>
                                </a:moveTo>
                                <a:lnTo>
                                  <a:pt x="279714" y="170688"/>
                                </a:lnTo>
                              </a:path>
                              <a:path w="280035" h="1363980">
                                <a:moveTo>
                                  <a:pt x="0" y="341376"/>
                                </a:moveTo>
                                <a:lnTo>
                                  <a:pt x="279714" y="341376"/>
                                </a:lnTo>
                              </a:path>
                              <a:path w="280035" h="1363980">
                                <a:moveTo>
                                  <a:pt x="0" y="510540"/>
                                </a:moveTo>
                                <a:lnTo>
                                  <a:pt x="279714" y="510540"/>
                                </a:lnTo>
                              </a:path>
                              <a:path w="280035" h="1363980">
                                <a:moveTo>
                                  <a:pt x="0" y="681227"/>
                                </a:moveTo>
                                <a:lnTo>
                                  <a:pt x="279714" y="681227"/>
                                </a:lnTo>
                              </a:path>
                              <a:path w="280035" h="1363980">
                                <a:moveTo>
                                  <a:pt x="0" y="851915"/>
                                </a:moveTo>
                                <a:lnTo>
                                  <a:pt x="279714" y="851915"/>
                                </a:lnTo>
                              </a:path>
                              <a:path w="280035" h="1363980">
                                <a:moveTo>
                                  <a:pt x="0" y="1022604"/>
                                </a:moveTo>
                                <a:lnTo>
                                  <a:pt x="279714" y="1022604"/>
                                </a:lnTo>
                              </a:path>
                              <a:path w="280035" h="1363980">
                                <a:moveTo>
                                  <a:pt x="0" y="1193291"/>
                                </a:moveTo>
                                <a:lnTo>
                                  <a:pt x="279714" y="1193291"/>
                                </a:lnTo>
                              </a:path>
                              <a:path w="280035" h="1363980">
                                <a:moveTo>
                                  <a:pt x="0" y="1363979"/>
                                </a:moveTo>
                                <a:lnTo>
                                  <a:pt x="279714" y="1363979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3175"/>
                            <a:ext cx="3060065" cy="558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5584825">
                                <a:moveTo>
                                  <a:pt x="8254" y="9525"/>
                                </a:moveTo>
                                <a:lnTo>
                                  <a:pt x="3008629" y="0"/>
                                </a:lnTo>
                              </a:path>
                              <a:path w="3060065" h="5584825">
                                <a:moveTo>
                                  <a:pt x="0" y="6985"/>
                                </a:moveTo>
                                <a:lnTo>
                                  <a:pt x="57150" y="5584825"/>
                                </a:lnTo>
                              </a:path>
                              <a:path w="3060065" h="5584825">
                                <a:moveTo>
                                  <a:pt x="3006725" y="0"/>
                                </a:moveTo>
                                <a:lnTo>
                                  <a:pt x="3058795" y="5554345"/>
                                </a:lnTo>
                              </a:path>
                              <a:path w="3060065" h="5584825">
                                <a:moveTo>
                                  <a:pt x="59689" y="5558790"/>
                                </a:moveTo>
                                <a:lnTo>
                                  <a:pt x="3060064" y="5549265"/>
                                </a:lnTo>
                              </a:path>
                              <a:path w="3060065" h="5584825">
                                <a:moveTo>
                                  <a:pt x="59054" y="4318508"/>
                                </a:moveTo>
                                <a:lnTo>
                                  <a:pt x="3059429" y="430898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066415" cy="559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2D8F50" w14:textId="77777777" w:rsidR="00CD062E" w:rsidRDefault="00CD062E">
                              <w:pPr>
                                <w:spacing w:before="211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</w:p>
                            <w:p w14:paraId="23DFCFD3" w14:textId="77777777" w:rsidR="00CD062E" w:rsidRDefault="0076409B">
                              <w:pPr>
                                <w:spacing w:before="1"/>
                                <w:ind w:left="28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PRINT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CLEARLY!</w:t>
                              </w:r>
                            </w:p>
                            <w:p w14:paraId="5C348A5F" w14:textId="77777777" w:rsidR="00CD062E" w:rsidRDefault="0076409B">
                              <w:pPr>
                                <w:tabs>
                                  <w:tab w:val="left" w:pos="2263"/>
                                  <w:tab w:val="left" w:pos="3538"/>
                                  <w:tab w:val="left" w:pos="4453"/>
                                  <w:tab w:val="left" w:pos="4575"/>
                                </w:tabs>
                                <w:spacing w:before="292" w:line="396" w:lineRule="auto"/>
                                <w:ind w:left="288" w:right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Artist: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Address: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City: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State: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zip: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Cell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Phone: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Email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6AD4B9B" w14:textId="77777777" w:rsidR="00CD062E" w:rsidRDefault="0076409B">
                              <w:pPr>
                                <w:spacing w:before="99"/>
                                <w:ind w:left="288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 MEMBER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OF: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VBAC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VBMA (</w:t>
                              </w:r>
                              <w:r>
                                <w:rPr>
                                  <w:b/>
                                  <w:i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>)</w:t>
                              </w:r>
                            </w:p>
                            <w:p w14:paraId="213A6522" w14:textId="77777777" w:rsidR="00CD062E" w:rsidRDefault="0076409B">
                              <w:pPr>
                                <w:ind w:left="28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CHECK</w:t>
                              </w:r>
                              <w:r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ART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CATEGORY</w:t>
                              </w:r>
                            </w:p>
                            <w:p w14:paraId="58468B70" w14:textId="77777777" w:rsidR="00CD062E" w:rsidRDefault="0076409B">
                              <w:pPr>
                                <w:spacing w:before="135"/>
                                <w:ind w:left="977" w:right="263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Acrylic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Mixed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Media</w:t>
                              </w:r>
                            </w:p>
                            <w:p w14:paraId="25602979" w14:textId="77777777" w:rsidR="00CD062E" w:rsidRDefault="0076409B">
                              <w:pPr>
                                <w:spacing w:before="2" w:line="237" w:lineRule="auto"/>
                                <w:ind w:left="977" w:right="2124" w:firstLin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 xml:space="preserve">Pastels/Graphics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Oil</w:t>
                              </w:r>
                            </w:p>
                            <w:p w14:paraId="7523BC01" w14:textId="77777777" w:rsidR="00CD062E" w:rsidRDefault="0076409B">
                              <w:pPr>
                                <w:spacing w:before="2"/>
                                <w:ind w:left="97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Watercolor</w:t>
                              </w:r>
                            </w:p>
                            <w:p w14:paraId="76F06347" w14:textId="77777777" w:rsidR="00CD062E" w:rsidRDefault="0076409B">
                              <w:pPr>
                                <w:ind w:left="977" w:right="76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Film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Digital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Photography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Jewelry</w:t>
                              </w:r>
                            </w:p>
                            <w:p w14:paraId="7F1D90CD" w14:textId="77777777" w:rsidR="00CD062E" w:rsidRDefault="0076409B">
                              <w:pPr>
                                <w:ind w:left="977" w:right="24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Sculpture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Sculptural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3D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Ceramics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Fiber</w:t>
                              </w:r>
                            </w:p>
                            <w:p w14:paraId="2C490BF9" w14:textId="77777777" w:rsidR="00CD062E" w:rsidRDefault="00CD062E">
                              <w:pPr>
                                <w:spacing w:before="4"/>
                                <w:rPr>
                                  <w:b/>
                                </w:rPr>
                              </w:pPr>
                            </w:p>
                            <w:p w14:paraId="095D20E8" w14:textId="77777777" w:rsidR="00CD062E" w:rsidRDefault="0076409B">
                              <w:pPr>
                                <w:ind w:left="288"/>
                                <w:rPr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4"/>
                                </w:rPr>
                                <w:t>.</w:t>
                              </w:r>
                            </w:p>
                            <w:p w14:paraId="54C428C4" w14:textId="77777777" w:rsidR="00CD062E" w:rsidRDefault="0076409B">
                              <w:pPr>
                                <w:spacing w:before="24"/>
                                <w:ind w:left="288"/>
                                <w:rPr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4"/>
                                </w:rPr>
                                <w:t>.</w:t>
                              </w:r>
                            </w:p>
                            <w:p w14:paraId="045CC1CC" w14:textId="77777777" w:rsidR="00CD062E" w:rsidRDefault="0076409B">
                              <w:pPr>
                                <w:tabs>
                                  <w:tab w:val="left" w:pos="4026"/>
                                  <w:tab w:val="left" w:pos="4075"/>
                                </w:tabs>
                                <w:spacing w:before="22" w:line="491" w:lineRule="auto"/>
                                <w:ind w:left="288" w:right="72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Title: 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 Price: 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 Signature: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40"/>
                                  <w:u w:val="thick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C237B" id="Group 12" o:spid="_x0000_s1032" style="position:absolute;margin-left:309.6pt;margin-top:16.35pt;width:241.45pt;height:440.25pt;z-index:-251655168;mso-wrap-distance-left:0;mso-wrap-distance-right:0;mso-position-horizontal-relative:page" coordsize="30664,55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">
                <v:shape id="Graphic 13" o:spid="_x0000_s1033" style="position:absolute;left:1835;top:28573;width:2800;height:13640;visibility:visible;mso-wrap-style:square;v-text-anchor:top" coordsize="280035,136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" path="m,l279714,em,170688r279714,em,341376r279714,em,510540r279714,em,681227r279714,em,851915r279714,em,1022604r279714,em,1193291r279714,em,1363979r279714,e" filled="f" strokeweight=".35367mm">
                  <v:path arrowok="t"/>
                </v:shape>
                <v:shape id="Graphic 14" o:spid="_x0000_s1034" style="position:absolute;left:31;top:31;width:30601;height:55849;visibility:visible;mso-wrap-style:square;v-text-anchor:top" coordsize="3060065,558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" path="m8254,9525l3008629,em,6985l57150,5584825em3006725,r52070,5554345em59689,5558790r3000375,-9525em59054,4318508r3000375,-9525e" filled="f" strokecolor="#4471c4" strokeweight=".5pt">
                  <v:path arrowok="t"/>
                </v:shape>
                <v:shape id="Textbox 15" o:spid="_x0000_s1035" type="#_x0000_t202" style="position:absolute;width:30664;height:55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92D8F50" w14:textId="77777777" w:rsidR="00CD062E" w:rsidRDefault="00CD062E">
                        <w:pPr>
                          <w:spacing w:before="211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 w14:paraId="23DFCFD3" w14:textId="77777777" w:rsidR="00CD062E" w:rsidRDefault="0076409B">
                        <w:pPr>
                          <w:spacing w:before="1"/>
                          <w:ind w:left="2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PRINT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CLEARLY!</w:t>
                        </w:r>
                      </w:p>
                      <w:p w14:paraId="5C348A5F" w14:textId="77777777" w:rsidR="00CD062E" w:rsidRDefault="0076409B">
                        <w:pPr>
                          <w:tabs>
                            <w:tab w:val="left" w:pos="2263"/>
                            <w:tab w:val="left" w:pos="3538"/>
                            <w:tab w:val="left" w:pos="4453"/>
                            <w:tab w:val="left" w:pos="4575"/>
                          </w:tabs>
                          <w:spacing w:before="292" w:line="396" w:lineRule="auto"/>
                          <w:ind w:left="288" w:righ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Artist: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Address: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City: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State: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zip: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4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Cell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Phone: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3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Email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66AD4B9B" w14:textId="77777777" w:rsidR="00CD062E" w:rsidRDefault="0076409B">
                        <w:pPr>
                          <w:spacing w:before="99"/>
                          <w:ind w:left="288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I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AM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 MEMBER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OF: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VBAC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i/>
                          </w:rPr>
                          <w:t>(</w:t>
                        </w:r>
                        <w:r>
                          <w:rPr>
                            <w:b/>
                            <w:i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)</w:t>
                        </w:r>
                        <w:proofErr w:type="gramEnd"/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VBMA (</w:t>
                        </w:r>
                        <w:r>
                          <w:rPr>
                            <w:b/>
                            <w:i/>
                            <w:spacing w:val="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>)</w:t>
                        </w:r>
                      </w:p>
                      <w:p w14:paraId="213A6522" w14:textId="77777777" w:rsidR="00CD062E" w:rsidRDefault="0076409B">
                        <w:pPr>
                          <w:ind w:left="288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CHECK</w:t>
                        </w:r>
                        <w:r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ART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>CATEGORY</w:t>
                        </w:r>
                      </w:p>
                      <w:p w14:paraId="58468B70" w14:textId="77777777" w:rsidR="00CD062E" w:rsidRDefault="0076409B">
                        <w:pPr>
                          <w:spacing w:before="135"/>
                          <w:ind w:left="977" w:right="263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Acrylic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Mixed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Media</w:t>
                        </w:r>
                      </w:p>
                      <w:p w14:paraId="25602979" w14:textId="77777777" w:rsidR="00CD062E" w:rsidRDefault="0076409B">
                        <w:pPr>
                          <w:spacing w:before="2" w:line="237" w:lineRule="auto"/>
                          <w:ind w:left="977" w:right="2124" w:firstLine="1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 xml:space="preserve">Pastels/Graphics </w:t>
                        </w:r>
                        <w:r>
                          <w:rPr>
                            <w:b/>
                            <w:spacing w:val="-4"/>
                          </w:rPr>
                          <w:t>Oil</w:t>
                        </w:r>
                      </w:p>
                      <w:p w14:paraId="7523BC01" w14:textId="77777777" w:rsidR="00CD062E" w:rsidRDefault="0076409B">
                        <w:pPr>
                          <w:spacing w:before="2"/>
                          <w:ind w:left="97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Watercolor</w:t>
                        </w:r>
                      </w:p>
                      <w:p w14:paraId="76F06347" w14:textId="77777777" w:rsidR="00CD062E" w:rsidRDefault="0076409B">
                        <w:pPr>
                          <w:ind w:left="977" w:right="76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Film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&amp;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Digital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Photography </w:t>
                        </w:r>
                        <w:r>
                          <w:rPr>
                            <w:b/>
                            <w:spacing w:val="-2"/>
                          </w:rPr>
                          <w:t>Jewelry</w:t>
                        </w:r>
                      </w:p>
                      <w:p w14:paraId="7F1D90CD" w14:textId="77777777" w:rsidR="00CD062E" w:rsidRDefault="0076409B">
                        <w:pPr>
                          <w:ind w:left="977" w:right="24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Sculpture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Sculptural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3D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Ceramics </w:t>
                        </w:r>
                        <w:r>
                          <w:rPr>
                            <w:b/>
                            <w:spacing w:val="-2"/>
                          </w:rPr>
                          <w:t>Fiber</w:t>
                        </w:r>
                      </w:p>
                      <w:p w14:paraId="2C490BF9" w14:textId="77777777" w:rsidR="00CD062E" w:rsidRDefault="00CD062E">
                        <w:pPr>
                          <w:spacing w:before="4"/>
                          <w:rPr>
                            <w:b/>
                          </w:rPr>
                        </w:pPr>
                      </w:p>
                      <w:p w14:paraId="095D20E8" w14:textId="77777777" w:rsidR="00CD062E" w:rsidRDefault="0076409B">
                        <w:pPr>
                          <w:ind w:left="288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0"/>
                            <w:sz w:val="4"/>
                          </w:rPr>
                          <w:t>.</w:t>
                        </w:r>
                      </w:p>
                      <w:p w14:paraId="54C428C4" w14:textId="77777777" w:rsidR="00CD062E" w:rsidRDefault="0076409B">
                        <w:pPr>
                          <w:spacing w:before="24"/>
                          <w:ind w:left="288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0"/>
                            <w:sz w:val="4"/>
                          </w:rPr>
                          <w:t>.</w:t>
                        </w:r>
                      </w:p>
                      <w:p w14:paraId="045CC1CC" w14:textId="77777777" w:rsidR="00CD062E" w:rsidRDefault="0076409B">
                        <w:pPr>
                          <w:tabs>
                            <w:tab w:val="left" w:pos="4026"/>
                            <w:tab w:val="left" w:pos="4075"/>
                          </w:tabs>
                          <w:spacing w:before="22" w:line="491" w:lineRule="auto"/>
                          <w:ind w:left="288" w:right="72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Title: </w:t>
                        </w:r>
                        <w:r>
                          <w:rPr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b/>
                          </w:rPr>
                          <w:t xml:space="preserve"> Price: </w:t>
                        </w:r>
                        <w:r>
                          <w:rPr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b/>
                          </w:rPr>
                          <w:t xml:space="preserve"> Signature: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b/>
                            <w:spacing w:val="40"/>
                            <w:u w:val="thick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D062E">
      <w:pgSz w:w="12240" w:h="15840"/>
      <w:pgMar w:top="1040" w:right="9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106F1" w14:textId="77777777" w:rsidR="006378F8" w:rsidRDefault="006378F8">
      <w:r>
        <w:separator/>
      </w:r>
    </w:p>
  </w:endnote>
  <w:endnote w:type="continuationSeparator" w:id="0">
    <w:p w14:paraId="641CF659" w14:textId="77777777" w:rsidR="006378F8" w:rsidRDefault="0063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1B098" w14:textId="77777777" w:rsidR="006378F8" w:rsidRDefault="006378F8">
      <w:r>
        <w:separator/>
      </w:r>
    </w:p>
  </w:footnote>
  <w:footnote w:type="continuationSeparator" w:id="0">
    <w:p w14:paraId="2B766806" w14:textId="77777777" w:rsidR="006378F8" w:rsidRDefault="0063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76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1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</w:abstractNum>
  <w:num w:numId="1" w16cid:durableId="72464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062E"/>
    <w:rsid w:val="00477DE5"/>
    <w:rsid w:val="004E30AC"/>
    <w:rsid w:val="006378F8"/>
    <w:rsid w:val="00663509"/>
    <w:rsid w:val="006937E7"/>
    <w:rsid w:val="0076409B"/>
    <w:rsid w:val="00CD062E"/>
    <w:rsid w:val="00D32C92"/>
    <w:rsid w:val="00DB0D10"/>
    <w:rsid w:val="0A73400A"/>
    <w:rsid w:val="24BA7A63"/>
    <w:rsid w:val="3DEB68CD"/>
    <w:rsid w:val="7E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E49F3C"/>
  <w15:docId w15:val="{E656394D-84F4-4FBF-9DA5-37888CE4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1"/>
      <w:ind w:left="1040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90"/>
      <w:ind w:left="467"/>
      <w:jc w:val="center"/>
    </w:pPr>
    <w:rPr>
      <w:rFonts w:ascii="Cambria" w:eastAsia="Cambria" w:hAnsi="Cambria" w:cs="Cambria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19" w:lineRule="exact"/>
      <w:ind w:left="17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Ziegler</dc:creator>
  <cp:lastModifiedBy>Falynn Grennell</cp:lastModifiedBy>
  <cp:revision>3</cp:revision>
  <cp:lastPrinted>2024-07-19T14:32:00Z</cp:lastPrinted>
  <dcterms:created xsi:type="dcterms:W3CDTF">2024-08-14T14:58:00Z</dcterms:created>
  <dcterms:modified xsi:type="dcterms:W3CDTF">2024-09-09T14:24:00Z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for Microsoft 365</vt:lpwstr>
  </property>
  <property fmtid="{D5CDD505-2E9C-101B-9397-08002B2CF9AE}" pid="6" name="KSOProductBuildVer">
    <vt:lpwstr>1033-12.2.0.17153</vt:lpwstr>
  </property>
  <property fmtid="{D5CDD505-2E9C-101B-9397-08002B2CF9AE}" pid="7" name="ICV">
    <vt:lpwstr>AD4492C99A8E494394681E1C106D238C_13</vt:lpwstr>
  </property>
</Properties>
</file>