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D380" w14:textId="1FF62E3B" w:rsidR="00AA5D5F" w:rsidRPr="00B339B2" w:rsidRDefault="00B0727B" w:rsidP="00B0727B">
      <w:pPr>
        <w:jc w:val="center"/>
        <w:rPr>
          <w:rFonts w:ascii="Arial" w:hAnsi="Arial" w:cs="Arial"/>
          <w:sz w:val="28"/>
          <w:szCs w:val="28"/>
        </w:rPr>
      </w:pPr>
      <w:r w:rsidRPr="00B339B2">
        <w:rPr>
          <w:rFonts w:ascii="Arial" w:hAnsi="Arial" w:cs="Arial"/>
          <w:sz w:val="28"/>
          <w:szCs w:val="28"/>
        </w:rPr>
        <w:t>Hank Feeley Supply List</w:t>
      </w:r>
    </w:p>
    <w:p w14:paraId="1E593006" w14:textId="77777777" w:rsidR="00B0727B" w:rsidRPr="00B339B2" w:rsidRDefault="00B0727B" w:rsidP="00B0727B">
      <w:pPr>
        <w:rPr>
          <w:rFonts w:ascii="Arial" w:eastAsia="Times New Roman" w:hAnsi="Arial" w:cs="Arial"/>
          <w:color w:val="26282A"/>
        </w:rPr>
      </w:pPr>
      <w:r w:rsidRPr="00B339B2">
        <w:rPr>
          <w:rFonts w:ascii="Arial" w:eastAsia="Times New Roman" w:hAnsi="Arial" w:cs="Arial"/>
          <w:color w:val="26282A"/>
        </w:rPr>
        <w:t>Here is the supply list for each weekly session of the class:</w:t>
      </w:r>
    </w:p>
    <w:p w14:paraId="74DAEECE" w14:textId="7F7B5A46" w:rsidR="00B0727B" w:rsidRPr="00B339B2" w:rsidRDefault="00B0727B" w:rsidP="00B0727B">
      <w:pPr>
        <w:rPr>
          <w:rFonts w:ascii="Arial" w:eastAsia="Times New Roman" w:hAnsi="Arial" w:cs="Arial"/>
          <w:color w:val="26282A"/>
        </w:rPr>
      </w:pPr>
      <w:r w:rsidRPr="00B339B2">
        <w:rPr>
          <w:rFonts w:ascii="Arial" w:eastAsia="Times New Roman" w:hAnsi="Arial" w:cs="Arial"/>
          <w:color w:val="26282A"/>
        </w:rPr>
        <w:t xml:space="preserve">This list is for oil painters. Watercolor, pastel or acrylic painters should bring the equivalent. Get </w:t>
      </w:r>
      <w:proofErr w:type="gramStart"/>
      <w:r w:rsidRPr="00B339B2">
        <w:rPr>
          <w:rFonts w:ascii="Arial" w:eastAsia="Times New Roman" w:hAnsi="Arial" w:cs="Arial"/>
          <w:color w:val="26282A"/>
        </w:rPr>
        <w:t>at</w:t>
      </w:r>
      <w:proofErr w:type="gramEnd"/>
      <w:r w:rsidR="00B339B2">
        <w:rPr>
          <w:rFonts w:ascii="Arial" w:eastAsia="Times New Roman" w:hAnsi="Arial" w:cs="Arial"/>
          <w:color w:val="26282A"/>
        </w:rPr>
        <w:t xml:space="preserve"> a</w:t>
      </w:r>
      <w:r w:rsidRPr="00B339B2">
        <w:rPr>
          <w:rFonts w:ascii="Arial" w:eastAsia="Times New Roman" w:hAnsi="Arial" w:cs="Arial"/>
          <w:color w:val="26282A"/>
        </w:rPr>
        <w:t xml:space="preserve"> craft store or </w:t>
      </w:r>
      <w:proofErr w:type="gramStart"/>
      <w:r w:rsidRPr="00B339B2">
        <w:rPr>
          <w:rFonts w:ascii="Arial" w:eastAsia="Times New Roman" w:hAnsi="Arial" w:cs="Arial"/>
          <w:color w:val="26282A"/>
        </w:rPr>
        <w:t>on line</w:t>
      </w:r>
      <w:proofErr w:type="gramEnd"/>
      <w:r w:rsidRPr="00B339B2">
        <w:rPr>
          <w:rFonts w:ascii="Arial" w:eastAsia="Times New Roman" w:hAnsi="Arial" w:cs="Arial"/>
          <w:color w:val="26282A"/>
        </w:rPr>
        <w:t xml:space="preserve"> at dickblick.com. Contact Hank if you have questions: 312 560 3916 or </w:t>
      </w:r>
      <w:hyperlink r:id="rId5" w:history="1">
        <w:r w:rsidRPr="00B339B2">
          <w:rPr>
            <w:rStyle w:val="Hyperlink"/>
            <w:rFonts w:ascii="Arial" w:eastAsia="Times New Roman" w:hAnsi="Arial" w:cs="Arial"/>
          </w:rPr>
          <w:t>hankfeeley@att.net</w:t>
        </w:r>
      </w:hyperlink>
      <w:r w:rsidRPr="00B339B2">
        <w:rPr>
          <w:rFonts w:ascii="Arial" w:eastAsia="Times New Roman" w:hAnsi="Arial" w:cs="Arial"/>
          <w:color w:val="26282A"/>
        </w:rPr>
        <w:t>.</w:t>
      </w:r>
    </w:p>
    <w:p w14:paraId="0E085711" w14:textId="77777777" w:rsidR="00B0727B" w:rsidRPr="00B339B2" w:rsidRDefault="00B0727B" w:rsidP="00B0727B">
      <w:pPr>
        <w:pStyle w:val="ydp69337cf5yiv4879225511ydpce5a35b5yiv8870724529ydp7672261fyiv0467327407ydp4b8a7029msonormal"/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(Note to acrylic painters: your only medium is water. Also bring a water spray bottle to keep your paint moist)</w:t>
      </w:r>
    </w:p>
    <w:p w14:paraId="5CE99841" w14:textId="03576D32" w:rsidR="00B0727B" w:rsidRPr="000850BC" w:rsidRDefault="00B0727B" w:rsidP="000850BC">
      <w:pPr>
        <w:pStyle w:val="ydp69337cf5yiv4879225511ydpce5a35b5yiv8870724529ydp7672261fyiv0467327407ydp4b8a7029msonormal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B339B2">
        <w:rPr>
          <w:rFonts w:ascii="Arial" w:hAnsi="Arial" w:cs="Arial"/>
          <w:sz w:val="27"/>
          <w:szCs w:val="27"/>
        </w:rPr>
        <w:t> </w:t>
      </w:r>
    </w:p>
    <w:p w14:paraId="0882E09D" w14:textId="565F6514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a portable/fold up table to hold pallet and paints</w:t>
      </w:r>
      <w:r w:rsidR="000850BC">
        <w:rPr>
          <w:rFonts w:ascii="Arial" w:hAnsi="Arial" w:cs="Arial"/>
        </w:rPr>
        <w:t xml:space="preserve"> (if you have one)</w:t>
      </w:r>
    </w:p>
    <w:p w14:paraId="3FEB8AC0" w14:textId="77777777" w:rsidR="00B339B2" w:rsidRDefault="00B0727B" w:rsidP="00B339B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B339B2">
        <w:rPr>
          <w:rFonts w:ascii="Arial" w:eastAsia="Times New Roman" w:hAnsi="Arial" w:cs="Arial"/>
        </w:rPr>
        <w:t>Three medium canvases: e.g. 12x14 </w:t>
      </w:r>
    </w:p>
    <w:p w14:paraId="4432F9A1" w14:textId="77777777" w:rsidR="00B339B2" w:rsidRPr="00B339B2" w:rsidRDefault="00B0727B" w:rsidP="00B339B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B339B2">
        <w:rPr>
          <w:rFonts w:ascii="Arial" w:hAnsi="Arial" w:cs="Arial"/>
        </w:rPr>
        <w:t xml:space="preserve">pallet </w:t>
      </w:r>
      <w:proofErr w:type="gramStart"/>
      <w:r w:rsidRPr="00B339B2">
        <w:rPr>
          <w:rFonts w:ascii="Arial" w:hAnsi="Arial" w:cs="Arial"/>
        </w:rPr>
        <w:t>( Get</w:t>
      </w:r>
      <w:proofErr w:type="gramEnd"/>
      <w:r w:rsidRPr="00B339B2">
        <w:rPr>
          <w:rFonts w:ascii="Arial" w:hAnsi="Arial" w:cs="Arial"/>
        </w:rPr>
        <w:t xml:space="preserve"> the largest tear off pallet e.g.16x20 or bigger)</w:t>
      </w:r>
    </w:p>
    <w:p w14:paraId="12ADA74D" w14:textId="33AE63AF" w:rsidR="00B0727B" w:rsidRPr="00B339B2" w:rsidRDefault="00B0727B" w:rsidP="00B339B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B339B2">
        <w:rPr>
          <w:rFonts w:ascii="Arial" w:hAnsi="Arial" w:cs="Arial"/>
        </w:rPr>
        <w:t xml:space="preserve">mineral spirit solvent </w:t>
      </w:r>
      <w:proofErr w:type="gramStart"/>
      <w:r w:rsidRPr="00B339B2">
        <w:rPr>
          <w:rFonts w:ascii="Arial" w:hAnsi="Arial" w:cs="Arial"/>
        </w:rPr>
        <w:t>( at</w:t>
      </w:r>
      <w:proofErr w:type="gramEnd"/>
      <w:r w:rsidRPr="00B339B2">
        <w:rPr>
          <w:rFonts w:ascii="Arial" w:hAnsi="Arial" w:cs="Arial"/>
        </w:rPr>
        <w:t xml:space="preserve"> least a quart )</w:t>
      </w:r>
    </w:p>
    <w:p w14:paraId="2AF7FFE7" w14:textId="4B80AE1C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 xml:space="preserve">brush cleaner jar with wire </w:t>
      </w:r>
      <w:proofErr w:type="gramStart"/>
      <w:r w:rsidRPr="00B339B2">
        <w:rPr>
          <w:rFonts w:ascii="Arial" w:hAnsi="Arial" w:cs="Arial"/>
        </w:rPr>
        <w:t>insert</w:t>
      </w:r>
      <w:proofErr w:type="gramEnd"/>
      <w:r w:rsidRPr="00B339B2">
        <w:rPr>
          <w:rFonts w:ascii="Arial" w:hAnsi="Arial" w:cs="Arial"/>
        </w:rPr>
        <w:t> </w:t>
      </w:r>
    </w:p>
    <w:p w14:paraId="07210CF9" w14:textId="1484E7BF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cup for medium</w:t>
      </w:r>
    </w:p>
    <w:p w14:paraId="5B3EBCBD" w14:textId="77777777" w:rsid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cotton tee shirt material wipe cloths (not paper towels)</w:t>
      </w:r>
    </w:p>
    <w:p w14:paraId="1DC6AC15" w14:textId="6A115497" w:rsidR="00B0727B" w:rsidRPr="00B339B2" w:rsidRDefault="00B339B2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eastAsia="Times New Roman" w:hAnsi="Arial" w:cs="Arial"/>
        </w:rPr>
        <w:t xml:space="preserve">brushes </w:t>
      </w:r>
      <w:proofErr w:type="gramStart"/>
      <w:r w:rsidRPr="00B339B2">
        <w:rPr>
          <w:rFonts w:ascii="Arial" w:eastAsia="Times New Roman" w:hAnsi="Arial" w:cs="Arial"/>
        </w:rPr>
        <w:t>(</w:t>
      </w:r>
      <w:r w:rsidR="00B0727B" w:rsidRPr="00B339B2">
        <w:rPr>
          <w:rFonts w:ascii="Arial" w:eastAsia="Times New Roman" w:hAnsi="Arial" w:cs="Arial"/>
        </w:rPr>
        <w:t xml:space="preserve"> #</w:t>
      </w:r>
      <w:proofErr w:type="gramEnd"/>
      <w:r w:rsidR="00B0727B" w:rsidRPr="00B339B2">
        <w:rPr>
          <w:rFonts w:ascii="Arial" w:eastAsia="Times New Roman" w:hAnsi="Arial" w:cs="Arial"/>
        </w:rPr>
        <w:t>4 and #10 flat bristles are all you need)</w:t>
      </w:r>
    </w:p>
    <w:p w14:paraId="4BAC28C5" w14:textId="7CB6E273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 xml:space="preserve">Gamblin galkyd lite medium or galkyd gel </w:t>
      </w:r>
      <w:r w:rsidR="00B339B2" w:rsidRPr="00B339B2">
        <w:rPr>
          <w:rFonts w:ascii="Arial" w:hAnsi="Arial" w:cs="Arial"/>
        </w:rPr>
        <w:t>(use</w:t>
      </w:r>
      <w:r w:rsidRPr="00B339B2">
        <w:rPr>
          <w:rFonts w:ascii="Arial" w:hAnsi="Arial" w:cs="Arial"/>
        </w:rPr>
        <w:t xml:space="preserve"> instead of varnish and oil). Gel will be preferred but lite will work.</w:t>
      </w:r>
    </w:p>
    <w:p w14:paraId="26A4F379" w14:textId="121F0BB0" w:rsidR="00B0727B" w:rsidRPr="00B339B2" w:rsidRDefault="00B0727B" w:rsidP="00B339B2">
      <w:pPr>
        <w:pStyle w:val="ydp69337cf5yiv4879225511ydpce5a35b5yiv8870724529ydp7672261fyiv0467327407ydp4b8a7029msonormal"/>
        <w:spacing w:before="0" w:beforeAutospacing="0" w:after="0" w:afterAutospacing="0"/>
        <w:ind w:firstLine="1620"/>
        <w:rPr>
          <w:rFonts w:ascii="Arial" w:hAnsi="Arial" w:cs="Arial"/>
        </w:rPr>
      </w:pPr>
    </w:p>
    <w:p w14:paraId="211D1DA2" w14:textId="4C102B4A" w:rsidR="00B0727B" w:rsidRPr="00B339B2" w:rsidRDefault="00B0727B" w:rsidP="00B339B2">
      <w:pPr>
        <w:pStyle w:val="ydp69337cf5yiv4879225511ydpce5a35b5yiv8870724529ydp7672261fyiv0467327407ydp4b8a7029msonormal"/>
        <w:spacing w:before="0" w:beforeAutospacing="0" w:after="0" w:afterAutospacing="0"/>
        <w:ind w:firstLine="1680"/>
        <w:rPr>
          <w:rFonts w:ascii="Arial" w:hAnsi="Arial" w:cs="Arial"/>
        </w:rPr>
      </w:pPr>
    </w:p>
    <w:p w14:paraId="75069DED" w14:textId="25003DA4" w:rsidR="00B0727B" w:rsidRPr="00B339B2" w:rsidRDefault="00B0727B" w:rsidP="00B339B2">
      <w:pPr>
        <w:pStyle w:val="ydp69337cf5yiv4879225511ydpce5a35b5yiv8870724529ydp7672261fyiv0467327407ydp4b8a7029msonormal"/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Paints</w:t>
      </w:r>
      <w:r w:rsidR="00B339B2">
        <w:rPr>
          <w:rFonts w:ascii="Arial" w:hAnsi="Arial" w:cs="Arial"/>
        </w:rPr>
        <w:t>:</w:t>
      </w:r>
    </w:p>
    <w:p w14:paraId="19E57148" w14:textId="3BB34BBE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gramStart"/>
      <w:r w:rsidRPr="00B339B2">
        <w:rPr>
          <w:rFonts w:ascii="Arial" w:hAnsi="Arial" w:cs="Arial"/>
        </w:rPr>
        <w:t>titanium</w:t>
      </w:r>
      <w:proofErr w:type="gramEnd"/>
      <w:r w:rsidRPr="00B339B2">
        <w:rPr>
          <w:rFonts w:ascii="Arial" w:hAnsi="Arial" w:cs="Arial"/>
        </w:rPr>
        <w:t xml:space="preserve"> white</w:t>
      </w:r>
    </w:p>
    <w:p w14:paraId="12378517" w14:textId="505627E0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yellow ochre</w:t>
      </w:r>
    </w:p>
    <w:p w14:paraId="76F98417" w14:textId="2903CDF8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cadmium yellow medium</w:t>
      </w:r>
    </w:p>
    <w:p w14:paraId="5D4D6429" w14:textId="5C3CE45A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 xml:space="preserve">cadmium red </w:t>
      </w:r>
      <w:proofErr w:type="gramStart"/>
      <w:r w:rsidRPr="00B339B2">
        <w:rPr>
          <w:rFonts w:ascii="Arial" w:hAnsi="Arial" w:cs="Arial"/>
        </w:rPr>
        <w:t>lite</w:t>
      </w:r>
      <w:proofErr w:type="gramEnd"/>
    </w:p>
    <w:p w14:paraId="7D0851D5" w14:textId="596B7200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cadmium red medium</w:t>
      </w:r>
    </w:p>
    <w:p w14:paraId="43384985" w14:textId="6E6BF713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gramStart"/>
      <w:r w:rsidRPr="00B339B2">
        <w:rPr>
          <w:rFonts w:ascii="Arial" w:hAnsi="Arial" w:cs="Arial"/>
        </w:rPr>
        <w:t>sap green</w:t>
      </w:r>
      <w:proofErr w:type="gramEnd"/>
    </w:p>
    <w:p w14:paraId="616957F2" w14:textId="770DC0A0" w:rsidR="00B0727B" w:rsidRPr="00B339B2" w:rsidRDefault="00B339B2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B339B2">
        <w:rPr>
          <w:rFonts w:ascii="Arial" w:hAnsi="Arial" w:cs="Arial"/>
        </w:rPr>
        <w:t>se</w:t>
      </w:r>
      <w:r>
        <w:rPr>
          <w:rFonts w:ascii="Arial" w:hAnsi="Arial" w:cs="Arial"/>
        </w:rPr>
        <w:t>vres</w:t>
      </w:r>
      <w:proofErr w:type="spellEnd"/>
      <w:r w:rsidR="00B0727B" w:rsidRPr="00B339B2">
        <w:rPr>
          <w:rFonts w:ascii="Arial" w:hAnsi="Arial" w:cs="Arial"/>
        </w:rPr>
        <w:t xml:space="preserve"> blue or </w:t>
      </w:r>
      <w:proofErr w:type="gramStart"/>
      <w:r w:rsidR="00B0727B" w:rsidRPr="00B339B2">
        <w:rPr>
          <w:rFonts w:ascii="Arial" w:hAnsi="Arial" w:cs="Arial"/>
        </w:rPr>
        <w:t>cobalt</w:t>
      </w:r>
      <w:proofErr w:type="gramEnd"/>
      <w:r w:rsidR="00B0727B" w:rsidRPr="00B339B2">
        <w:rPr>
          <w:rFonts w:ascii="Arial" w:hAnsi="Arial" w:cs="Arial"/>
        </w:rPr>
        <w:t xml:space="preserve"> blue lite</w:t>
      </w:r>
    </w:p>
    <w:p w14:paraId="215FB695" w14:textId="7771412D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ultramarine blue</w:t>
      </w:r>
    </w:p>
    <w:p w14:paraId="6FEC3988" w14:textId="449E9435" w:rsidR="00B0727B" w:rsidRPr="00B339B2" w:rsidRDefault="00B0727B" w:rsidP="00B339B2">
      <w:pPr>
        <w:pStyle w:val="ydp69337cf5yiv4879225511ydpce5a35b5yiv8870724529ydp7672261fyiv0467327407ydp4b8a7029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339B2">
        <w:rPr>
          <w:rFonts w:ascii="Arial" w:hAnsi="Arial" w:cs="Arial"/>
        </w:rPr>
        <w:t>alizarin crimson</w:t>
      </w:r>
    </w:p>
    <w:p w14:paraId="54681A94" w14:textId="66B486D4" w:rsidR="00B0727B" w:rsidRPr="00B339B2" w:rsidRDefault="00B0727B" w:rsidP="00B339B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B339B2">
        <w:rPr>
          <w:rFonts w:ascii="Arial" w:eastAsia="Times New Roman" w:hAnsi="Arial" w:cs="Arial"/>
        </w:rPr>
        <w:t>burnt umber</w:t>
      </w:r>
    </w:p>
    <w:p w14:paraId="50122D0E" w14:textId="77777777" w:rsidR="00B0727B" w:rsidRDefault="00B0727B" w:rsidP="00B0727B"/>
    <w:sectPr w:rsidR="00B0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722E0"/>
    <w:multiLevelType w:val="hybridMultilevel"/>
    <w:tmpl w:val="675A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A97"/>
    <w:multiLevelType w:val="hybridMultilevel"/>
    <w:tmpl w:val="CE507C86"/>
    <w:lvl w:ilvl="0" w:tplc="6DC23606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299917203">
    <w:abstractNumId w:val="0"/>
  </w:num>
  <w:num w:numId="2" w16cid:durableId="205981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7B"/>
    <w:rsid w:val="000850BC"/>
    <w:rsid w:val="00597C96"/>
    <w:rsid w:val="00AA5D5F"/>
    <w:rsid w:val="00B0727B"/>
    <w:rsid w:val="00B20418"/>
    <w:rsid w:val="00B339B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7DD6"/>
  <w15:chartTrackingRefBased/>
  <w15:docId w15:val="{33266FCF-DA72-4A31-A691-25248E2F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2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0727B"/>
    <w:rPr>
      <w:color w:val="467886" w:themeColor="hyperlink"/>
      <w:u w:val="single"/>
    </w:rPr>
  </w:style>
  <w:style w:type="paragraph" w:customStyle="1" w:styleId="ydp69337cf5yiv4879225511ydpce5a35b5yiv8870724529ydp7672261fyiv0467327407ydp4b8a7029msonormal">
    <w:name w:val="ydp69337cf5yiv4879225511ydpce5a35b5yiv8870724529ydp7672261fyiv0467327407ydp4b8a7029msonormal"/>
    <w:basedOn w:val="Normal"/>
    <w:rsid w:val="00B0727B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kfeeley@a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Rhinehart</dc:creator>
  <cp:keywords/>
  <dc:description/>
  <cp:lastModifiedBy>Sue Rhinehart</cp:lastModifiedBy>
  <cp:revision>2</cp:revision>
  <dcterms:created xsi:type="dcterms:W3CDTF">2024-12-04T15:35:00Z</dcterms:created>
  <dcterms:modified xsi:type="dcterms:W3CDTF">2024-12-04T20:58:00Z</dcterms:modified>
</cp:coreProperties>
</file>